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A0D349" w:rsidR="00032AE3" w:rsidRPr="00DC3A9E" w:rsidRDefault="00ED58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C5EDA" w:rsidR="00032AE3" w:rsidRPr="00DC3A9E" w:rsidRDefault="00ED58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1AD8D6" w:rsidR="00C11CD7" w:rsidRPr="00DC3A9E" w:rsidRDefault="00ED5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EE4A53" w:rsidR="00C11CD7" w:rsidRPr="00DC3A9E" w:rsidRDefault="00ED5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CD4E24" w:rsidR="00C11CD7" w:rsidRPr="00DC3A9E" w:rsidRDefault="00ED5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BC92E2" w:rsidR="00C11CD7" w:rsidRPr="00DC3A9E" w:rsidRDefault="00ED5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68EB2" w:rsidR="00C11CD7" w:rsidRPr="00DC3A9E" w:rsidRDefault="00ED5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8BD62" w:rsidR="00C11CD7" w:rsidRPr="00DC3A9E" w:rsidRDefault="00ED5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B5574" w:rsidR="00C11CD7" w:rsidRPr="00DC3A9E" w:rsidRDefault="00ED58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F8A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654F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F14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3E48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4C1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B05B0" w:rsidR="00960A52" w:rsidRPr="00DC3A9E" w:rsidRDefault="00ED5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817FF" w:rsidR="00960A52" w:rsidRPr="00DC3A9E" w:rsidRDefault="00ED58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F64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B46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5F6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6F1F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2557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060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6D7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7EB5FF" w:rsidR="002773D1" w:rsidRPr="00DC3A9E" w:rsidRDefault="00ED5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FD8C09" w:rsidR="002773D1" w:rsidRPr="00DC3A9E" w:rsidRDefault="00ED5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1D06B2" w:rsidR="002773D1" w:rsidRPr="00DC3A9E" w:rsidRDefault="00ED5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4B8A3D" w:rsidR="002773D1" w:rsidRPr="00DC3A9E" w:rsidRDefault="00ED5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BAD34B" w:rsidR="002773D1" w:rsidRPr="00DC3A9E" w:rsidRDefault="00ED5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6FE7535" w:rsidR="002773D1" w:rsidRPr="00DC3A9E" w:rsidRDefault="00ED5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10C5FE" w:rsidR="002773D1" w:rsidRPr="00DC3A9E" w:rsidRDefault="00ED58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18CE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F21A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9696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031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48B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AE35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8874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A9BDEC" w:rsidR="00BA6252" w:rsidRPr="00DC3A9E" w:rsidRDefault="00ED5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48A9A5" w:rsidR="00BA6252" w:rsidRPr="00DC3A9E" w:rsidRDefault="00ED5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B948AB" w:rsidR="00BA6252" w:rsidRPr="00DC3A9E" w:rsidRDefault="00ED5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7499B8" w:rsidR="00BA6252" w:rsidRPr="00DC3A9E" w:rsidRDefault="00ED5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08DCC0" w:rsidR="00BA6252" w:rsidRPr="00DC3A9E" w:rsidRDefault="00ED5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D5B0B5" w:rsidR="00BA6252" w:rsidRPr="00DC3A9E" w:rsidRDefault="00ED5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DD0CA7" w:rsidR="00BA6252" w:rsidRPr="00DC3A9E" w:rsidRDefault="00ED58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E7D8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A10F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259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3A02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095E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E8E4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3B3D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AE112A" w:rsidR="00207535" w:rsidRPr="00DC3A9E" w:rsidRDefault="00ED5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1532F8" w:rsidR="00207535" w:rsidRPr="00DC3A9E" w:rsidRDefault="00ED5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CB84E6" w:rsidR="00207535" w:rsidRPr="00DC3A9E" w:rsidRDefault="00ED5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B68B02" w:rsidR="00207535" w:rsidRPr="00DC3A9E" w:rsidRDefault="00ED5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36D67D3" w:rsidR="00207535" w:rsidRPr="00DC3A9E" w:rsidRDefault="00ED5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4F8F35" w:rsidR="00207535" w:rsidRPr="00DC3A9E" w:rsidRDefault="00ED5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BF28E9" w:rsidR="00207535" w:rsidRPr="00DC3A9E" w:rsidRDefault="00ED58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D52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512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B65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FFAE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34B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3595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9144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EA1026" w:rsidR="00943D08" w:rsidRPr="00DC3A9E" w:rsidRDefault="00ED5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04D969" w:rsidR="00943D08" w:rsidRPr="00DC3A9E" w:rsidRDefault="00ED5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AD382D" w:rsidR="00943D08" w:rsidRPr="00DC3A9E" w:rsidRDefault="00ED5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9924DF" w:rsidR="00943D08" w:rsidRPr="00DC3A9E" w:rsidRDefault="00ED5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FF7C40" w:rsidR="00943D08" w:rsidRPr="00DC3A9E" w:rsidRDefault="00ED5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3454FD" w:rsidR="00943D08" w:rsidRPr="00DC3A9E" w:rsidRDefault="00ED5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FE3CF" w:rsidR="00943D08" w:rsidRPr="00DC3A9E" w:rsidRDefault="00ED58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BDF0CA" w:rsidR="00943D08" w:rsidRPr="00DC3A9E" w:rsidRDefault="00ED58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36237DD1" w:rsidR="00943D08" w:rsidRPr="00DC3A9E" w:rsidRDefault="00ED58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8A9BC13" w:rsidR="00943D08" w:rsidRPr="00DC3A9E" w:rsidRDefault="00ED58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35284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4E8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AD4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D351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6A6D9E" w:rsidR="00943D08" w:rsidRPr="00DC3A9E" w:rsidRDefault="00ED58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269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7545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29C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4A2B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33E3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ED6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FBFD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D37D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F7C4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3BF5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759D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990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C07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58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F4A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58EB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