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B4FC8D" w:rsidR="00032AE3" w:rsidRPr="00DC3A9E" w:rsidRDefault="00F54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915CD" w:rsidR="00032AE3" w:rsidRPr="00DC3A9E" w:rsidRDefault="00F541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38D18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FAE4A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58CAD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61A19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0D254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8A36D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2AE3" w:rsidR="00C11CD7" w:rsidRPr="00DC3A9E" w:rsidRDefault="00F54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62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77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81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46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6C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63230" w:rsidR="00960A52" w:rsidRPr="00DC3A9E" w:rsidRDefault="00F54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22757" w:rsidR="00960A52" w:rsidRPr="00DC3A9E" w:rsidRDefault="00F54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C42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4FF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5C6E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3BD0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4D8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104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BC3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276B1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7990BF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503D1C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BEB3A3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3FC0EA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0CD283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1D686" w:rsidR="002773D1" w:rsidRPr="00DC3A9E" w:rsidRDefault="00F54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F058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B2A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451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FE2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89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F4C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FFA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C66A9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2443E2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F408CC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158792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C20405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391F2B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62757" w:rsidR="00BA6252" w:rsidRPr="00DC3A9E" w:rsidRDefault="00F54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0B35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4CF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24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FEC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212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6D7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2008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5D727A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02B1E6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CDD95C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E7D249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98D11C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90F624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61DEAE" w:rsidR="00207535" w:rsidRPr="00DC3A9E" w:rsidRDefault="00F54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FD7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6FB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186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7AF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9B1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3FB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88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69C4F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C89056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42F7A5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D2214F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B7921C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E608B7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38FFE" w:rsidR="00943D08" w:rsidRPr="00DC3A9E" w:rsidRDefault="00F54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D74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660E9F" w:rsidR="00943D08" w:rsidRPr="00DC3A9E" w:rsidRDefault="00F54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F235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548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6D1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94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97B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85F380" w:rsidR="00943D08" w:rsidRPr="00DC3A9E" w:rsidRDefault="00F54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E6D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69E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B8F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90F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9F9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C94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DB5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E3C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53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094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844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A0E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5EA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41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122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062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