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B4FCDA" w:rsidR="00032AE3" w:rsidRPr="00DC3A9E" w:rsidRDefault="00874D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1566B" w:rsidR="00032AE3" w:rsidRPr="00DC3A9E" w:rsidRDefault="00874D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C334B5" w:rsidR="00C11CD7" w:rsidRPr="00DC3A9E" w:rsidRDefault="00874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74DCA" w:rsidR="00C11CD7" w:rsidRPr="00DC3A9E" w:rsidRDefault="00874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C993E" w:rsidR="00C11CD7" w:rsidRPr="00DC3A9E" w:rsidRDefault="00874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C82B47" w:rsidR="00C11CD7" w:rsidRPr="00DC3A9E" w:rsidRDefault="00874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511C5" w:rsidR="00C11CD7" w:rsidRPr="00DC3A9E" w:rsidRDefault="00874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40C82B" w:rsidR="00C11CD7" w:rsidRPr="00DC3A9E" w:rsidRDefault="00874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2546B" w:rsidR="00C11CD7" w:rsidRPr="00DC3A9E" w:rsidRDefault="00874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D0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C10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9B5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668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673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42CD6" w:rsidR="00960A52" w:rsidRPr="00DC3A9E" w:rsidRDefault="00874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222E90" w:rsidR="00960A52" w:rsidRPr="00DC3A9E" w:rsidRDefault="00874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5AA0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736E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75C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E338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7D5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490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6139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6144E6" w:rsidR="002773D1" w:rsidRPr="00DC3A9E" w:rsidRDefault="00874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CA9913" w:rsidR="002773D1" w:rsidRPr="00DC3A9E" w:rsidRDefault="00874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583E6B" w:rsidR="002773D1" w:rsidRPr="00DC3A9E" w:rsidRDefault="00874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DD3B7A" w:rsidR="002773D1" w:rsidRPr="00DC3A9E" w:rsidRDefault="00874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504E9B" w:rsidR="002773D1" w:rsidRPr="00DC3A9E" w:rsidRDefault="00874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FBF765" w:rsidR="002773D1" w:rsidRPr="00DC3A9E" w:rsidRDefault="00874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3D10A" w:rsidR="002773D1" w:rsidRPr="00DC3A9E" w:rsidRDefault="00874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9CF2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5F2C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5F49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3F8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E461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4EA6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B734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EC498F" w:rsidR="00BA6252" w:rsidRPr="00DC3A9E" w:rsidRDefault="00874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8F49DA" w:rsidR="00BA6252" w:rsidRPr="00DC3A9E" w:rsidRDefault="00874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4A27DA" w:rsidR="00BA6252" w:rsidRPr="00DC3A9E" w:rsidRDefault="00874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BEEC6C" w:rsidR="00BA6252" w:rsidRPr="00DC3A9E" w:rsidRDefault="00874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6E8C30" w:rsidR="00BA6252" w:rsidRPr="00DC3A9E" w:rsidRDefault="00874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082152" w:rsidR="00BA6252" w:rsidRPr="00DC3A9E" w:rsidRDefault="00874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D7099" w:rsidR="00BA6252" w:rsidRPr="00DC3A9E" w:rsidRDefault="00874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CEB2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1114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E7B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80E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04CC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F350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F56B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BF0A63" w:rsidR="00207535" w:rsidRPr="00DC3A9E" w:rsidRDefault="00874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007D26" w:rsidR="00207535" w:rsidRPr="00DC3A9E" w:rsidRDefault="00874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F09419" w:rsidR="00207535" w:rsidRPr="00DC3A9E" w:rsidRDefault="00874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3D648F" w:rsidR="00207535" w:rsidRPr="00DC3A9E" w:rsidRDefault="00874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5ECB47" w:rsidR="00207535" w:rsidRPr="00DC3A9E" w:rsidRDefault="00874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80CB8A" w:rsidR="00207535" w:rsidRPr="00DC3A9E" w:rsidRDefault="00874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3C6DDB" w:rsidR="00207535" w:rsidRPr="00DC3A9E" w:rsidRDefault="00874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FE2F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CDD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6E5F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47C2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A90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0D72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4F39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8A644" w:rsidR="00943D08" w:rsidRPr="00DC3A9E" w:rsidRDefault="00874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60989C" w:rsidR="00943D08" w:rsidRPr="00DC3A9E" w:rsidRDefault="00874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BE4F4B" w:rsidR="00943D08" w:rsidRPr="00DC3A9E" w:rsidRDefault="00874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B534AF" w:rsidR="00943D08" w:rsidRPr="00DC3A9E" w:rsidRDefault="00874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38D117" w:rsidR="00943D08" w:rsidRPr="00DC3A9E" w:rsidRDefault="00874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7A762D" w:rsidR="00943D08" w:rsidRPr="00DC3A9E" w:rsidRDefault="00874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07836" w:rsidR="00943D08" w:rsidRPr="00DC3A9E" w:rsidRDefault="00874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7F6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401C6D" w:rsidR="00943D08" w:rsidRPr="00DC3A9E" w:rsidRDefault="00874D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E922FD4" w:rsidR="00943D08" w:rsidRPr="00DC3A9E" w:rsidRDefault="00874D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4B2F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BA1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1488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508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FD9BE6" w:rsidR="00943D08" w:rsidRPr="00DC3A9E" w:rsidRDefault="00874D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D87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440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CB2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211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1FF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D10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5278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C5E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0E1F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6F19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36A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1DF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8C9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4D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3501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4DAB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2024-06-18T23:30:00.0000000Z</dcterms:modified>
</coreProperties>
</file>