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38F992" w:rsidR="00032AE3" w:rsidRPr="00DC3A9E" w:rsidRDefault="004302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01C47B" w:rsidR="00032AE3" w:rsidRPr="00DC3A9E" w:rsidRDefault="004302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30C18B" w:rsidR="00C11CD7" w:rsidRPr="00DC3A9E" w:rsidRDefault="00430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56CE1" w:rsidR="00C11CD7" w:rsidRPr="00DC3A9E" w:rsidRDefault="00430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F2580" w:rsidR="00C11CD7" w:rsidRPr="00DC3A9E" w:rsidRDefault="00430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E33B04" w:rsidR="00C11CD7" w:rsidRPr="00DC3A9E" w:rsidRDefault="00430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89179" w:rsidR="00C11CD7" w:rsidRPr="00DC3A9E" w:rsidRDefault="00430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587D4F" w:rsidR="00C11CD7" w:rsidRPr="00DC3A9E" w:rsidRDefault="00430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CEA13" w:rsidR="00C11CD7" w:rsidRPr="00DC3A9E" w:rsidRDefault="004302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DB69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EEC5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285B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61AA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7B88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750F4B" w:rsidR="00960A52" w:rsidRPr="00DC3A9E" w:rsidRDefault="00430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B031C" w:rsidR="00960A52" w:rsidRPr="00DC3A9E" w:rsidRDefault="004302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67F3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B2D76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937FF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C45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209E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D886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85314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3513E5" w:rsidR="002773D1" w:rsidRPr="00DC3A9E" w:rsidRDefault="004302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942D76" w:rsidR="002773D1" w:rsidRPr="00DC3A9E" w:rsidRDefault="004302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53A999" w:rsidR="002773D1" w:rsidRPr="00DC3A9E" w:rsidRDefault="004302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286B51" w:rsidR="002773D1" w:rsidRPr="00DC3A9E" w:rsidRDefault="004302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4F5383" w:rsidR="002773D1" w:rsidRPr="00DC3A9E" w:rsidRDefault="004302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99DF03" w:rsidR="002773D1" w:rsidRPr="00DC3A9E" w:rsidRDefault="004302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0530B" w:rsidR="002773D1" w:rsidRPr="00DC3A9E" w:rsidRDefault="004302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490C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A106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9E1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254CF5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</w:tcPr>
          <w:p w14:paraId="67C574BE" w14:textId="0343A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E898D5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6EB1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27194D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E3D40F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370436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03C55A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A40A69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6A63685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6D15F" w:rsidR="00BA6252" w:rsidRPr="00DC3A9E" w:rsidRDefault="004302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028A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4AF8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A950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B6E6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3025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867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1B19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E74DD8" w:rsidR="00207535" w:rsidRPr="00DC3A9E" w:rsidRDefault="004302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704C80" w:rsidR="00207535" w:rsidRPr="00DC3A9E" w:rsidRDefault="004302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853FDF" w:rsidR="00207535" w:rsidRPr="00DC3A9E" w:rsidRDefault="004302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58DA70" w:rsidR="00207535" w:rsidRPr="00DC3A9E" w:rsidRDefault="004302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3BADED" w:rsidR="00207535" w:rsidRPr="00DC3A9E" w:rsidRDefault="004302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C546F0" w:rsidR="00207535" w:rsidRPr="00DC3A9E" w:rsidRDefault="004302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80CCE0" w:rsidR="00207535" w:rsidRPr="00DC3A9E" w:rsidRDefault="004302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A24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33AA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F038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C0D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8C3B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3F2A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4086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818798" w:rsidR="00943D08" w:rsidRPr="00DC3A9E" w:rsidRDefault="004302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C2FDE4E" w:rsidR="00943D08" w:rsidRPr="00DC3A9E" w:rsidRDefault="004302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21AB3E" w:rsidR="00943D08" w:rsidRPr="00DC3A9E" w:rsidRDefault="004302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97428C" w:rsidR="00943D08" w:rsidRPr="00DC3A9E" w:rsidRDefault="004302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D55492" w:rsidR="00943D08" w:rsidRPr="00DC3A9E" w:rsidRDefault="004302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E7CC24" w:rsidR="00943D08" w:rsidRPr="00DC3A9E" w:rsidRDefault="004302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380B78" w:rsidR="00943D08" w:rsidRPr="00DC3A9E" w:rsidRDefault="004302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3B74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E032E3" w:rsidR="00943D08" w:rsidRPr="00DC3A9E" w:rsidRDefault="004302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FB35A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E0C2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1A1B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8F5E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1CB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8B775A" w:rsidR="00943D08" w:rsidRPr="00DC3A9E" w:rsidRDefault="004302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1028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153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29C4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5C1C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947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BEF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6EA0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F09F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4B4B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D9E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6C3EE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9C92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CEBA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02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2D1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2024-06-16T04:48:00.0000000Z</dcterms:modified>
</coreProperties>
</file>