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55A292" w:rsidR="00032AE3" w:rsidRPr="00DC3A9E" w:rsidRDefault="006335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7C2932" w:rsidR="00032AE3" w:rsidRPr="00DC3A9E" w:rsidRDefault="006335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EAC5A7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7C3AA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9C1F9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7554A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BA152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CFD6A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9E51C" w:rsidR="00C11CD7" w:rsidRPr="00DC3A9E" w:rsidRDefault="00633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53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E68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AC0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F08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E5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FD0746" w:rsidR="00960A52" w:rsidRPr="00DC3A9E" w:rsidRDefault="00633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F9382" w:rsidR="00960A52" w:rsidRPr="00DC3A9E" w:rsidRDefault="00633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E345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2CD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C18B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EC33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9B7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0CCB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DAB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48B68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67DE97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0A5CF8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6B5812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3210BA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8CE1C3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45D3E" w:rsidR="002773D1" w:rsidRPr="00DC3A9E" w:rsidRDefault="006335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44D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D31F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9D6A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1E85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B85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BDA7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CA0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98BB9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5E479F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9F3B75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70086C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8CF8F3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6C7B34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5BCA3" w:rsidR="00BA6252" w:rsidRPr="00DC3A9E" w:rsidRDefault="006335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51E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EE6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B8BD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FFDB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377F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BF6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A2A9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47D9F6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0F2821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ECF6CC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F5F86C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41DAEA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889EED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1E17F5" w:rsidR="00207535" w:rsidRPr="00DC3A9E" w:rsidRDefault="006335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815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833E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C4D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482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783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459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89F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21ECA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E9B607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46C3CD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03C881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7CB3DA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EEE618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100E8" w:rsidR="00943D08" w:rsidRPr="00DC3A9E" w:rsidRDefault="006335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1F0813" w:rsidR="00943D08" w:rsidRPr="00DC3A9E" w:rsidRDefault="006335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D695DF0" w:rsidR="00943D08" w:rsidRPr="00DC3A9E" w:rsidRDefault="006335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241C935" w:rsidR="00943D08" w:rsidRPr="00DC3A9E" w:rsidRDefault="006335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F2FE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0C8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FE2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9C8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A6C4D4" w:rsidR="00943D08" w:rsidRPr="00DC3A9E" w:rsidRDefault="006335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444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007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200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363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91F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84C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D9D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B1ED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EF94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A74C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34D9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F1AC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550A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35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3523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16C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2024-06-16T02:40:00.0000000Z</dcterms:modified>
</coreProperties>
</file>