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65440B" w:rsidR="00032AE3" w:rsidRPr="00DC3A9E" w:rsidRDefault="007370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F68006" w:rsidR="00032AE3" w:rsidRPr="00DC3A9E" w:rsidRDefault="007370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F08235" w:rsidR="00C11CD7" w:rsidRPr="00DC3A9E" w:rsidRDefault="0073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5C98C" w:rsidR="00C11CD7" w:rsidRPr="00DC3A9E" w:rsidRDefault="0073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076D3B" w:rsidR="00C11CD7" w:rsidRPr="00DC3A9E" w:rsidRDefault="0073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02E559" w:rsidR="00C11CD7" w:rsidRPr="00DC3A9E" w:rsidRDefault="0073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4C8CCA" w:rsidR="00C11CD7" w:rsidRPr="00DC3A9E" w:rsidRDefault="0073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AE9D5" w:rsidR="00C11CD7" w:rsidRPr="00DC3A9E" w:rsidRDefault="0073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16A31" w:rsidR="00C11CD7" w:rsidRPr="00DC3A9E" w:rsidRDefault="0073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A23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50AB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E188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62FD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C79D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48E857" w:rsidR="00960A52" w:rsidRPr="00DC3A9E" w:rsidRDefault="00737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166D0F" w:rsidR="00960A52" w:rsidRPr="00DC3A9E" w:rsidRDefault="00737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4703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DB1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2E89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9C00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E763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0614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62A6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D665C" w:rsidR="002773D1" w:rsidRPr="00DC3A9E" w:rsidRDefault="00737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71CD64" w:rsidR="002773D1" w:rsidRPr="00DC3A9E" w:rsidRDefault="00737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D904FF" w:rsidR="002773D1" w:rsidRPr="00DC3A9E" w:rsidRDefault="00737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127782" w:rsidR="002773D1" w:rsidRPr="00DC3A9E" w:rsidRDefault="00737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13224F" w:rsidR="002773D1" w:rsidRPr="00DC3A9E" w:rsidRDefault="00737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AEBFA9" w:rsidR="002773D1" w:rsidRPr="00DC3A9E" w:rsidRDefault="00737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A7EE04" w:rsidR="002773D1" w:rsidRPr="00DC3A9E" w:rsidRDefault="00737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FCB6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E138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A1A3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7F85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1817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FB54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6303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80B146" w:rsidR="00BA6252" w:rsidRPr="00DC3A9E" w:rsidRDefault="00737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D70295" w:rsidR="00BA6252" w:rsidRPr="00DC3A9E" w:rsidRDefault="00737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787786" w:rsidR="00BA6252" w:rsidRPr="00DC3A9E" w:rsidRDefault="00737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CB3EEF" w:rsidR="00BA6252" w:rsidRPr="00DC3A9E" w:rsidRDefault="00737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9B3D7C" w:rsidR="00BA6252" w:rsidRPr="00DC3A9E" w:rsidRDefault="00737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60D5DB" w:rsidR="00BA6252" w:rsidRPr="00DC3A9E" w:rsidRDefault="00737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708DBE" w:rsidR="00BA6252" w:rsidRPr="00DC3A9E" w:rsidRDefault="00737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1DA9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8AD6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8E15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3A0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92BC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F91D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FA98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A659E1" w:rsidR="00207535" w:rsidRPr="00DC3A9E" w:rsidRDefault="00737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3310B7" w:rsidR="00207535" w:rsidRPr="00DC3A9E" w:rsidRDefault="00737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2D747E" w:rsidR="00207535" w:rsidRPr="00DC3A9E" w:rsidRDefault="00737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F1FF2A" w:rsidR="00207535" w:rsidRPr="00DC3A9E" w:rsidRDefault="00737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430413" w:rsidR="00207535" w:rsidRPr="00DC3A9E" w:rsidRDefault="00737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B551F4" w:rsidR="00207535" w:rsidRPr="00DC3A9E" w:rsidRDefault="00737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2B61E6" w:rsidR="00207535" w:rsidRPr="00DC3A9E" w:rsidRDefault="00737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D2C4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1520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DB06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D694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0001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15F9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578E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9BBEF5" w:rsidR="00943D08" w:rsidRPr="00DC3A9E" w:rsidRDefault="00737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B5E436" w:rsidR="00943D08" w:rsidRPr="00DC3A9E" w:rsidRDefault="00737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9A7D4E" w:rsidR="00943D08" w:rsidRPr="00DC3A9E" w:rsidRDefault="00737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9ECD8C" w:rsidR="00943D08" w:rsidRPr="00DC3A9E" w:rsidRDefault="00737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3CCDF3" w:rsidR="00943D08" w:rsidRPr="00DC3A9E" w:rsidRDefault="00737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39AD1D" w:rsidR="00943D08" w:rsidRPr="00DC3A9E" w:rsidRDefault="00737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1C7AA5" w:rsidR="00943D08" w:rsidRPr="00DC3A9E" w:rsidRDefault="00737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F98C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5317C7" w:rsidR="00943D08" w:rsidRPr="00DC3A9E" w:rsidRDefault="007370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F85E249" w:rsidR="00943D08" w:rsidRPr="00DC3A9E" w:rsidRDefault="007370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E4030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B5B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B312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99D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7756CE" w:rsidR="00943D08" w:rsidRPr="00DC3A9E" w:rsidRDefault="007370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C1341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B45C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31A7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20FA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4359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30A5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49F3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D0FE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53C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06E8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3E5B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D1FF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566F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70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7070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7CF7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2024-06-16T01:21:00.0000000Z</dcterms:modified>
</coreProperties>
</file>