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09C4F9" w:rsidR="00032AE3" w:rsidRPr="00DC3A9E" w:rsidRDefault="00BA0A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2F071" w:rsidR="00032AE3" w:rsidRPr="00DC3A9E" w:rsidRDefault="00BA0A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7944D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55E09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0EE0E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677E5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52745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55950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87961" w:rsidR="00C11CD7" w:rsidRPr="00DC3A9E" w:rsidRDefault="00BA0A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EE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D6B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9C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E5A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85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910CE" w:rsidR="00960A52" w:rsidRPr="00DC3A9E" w:rsidRDefault="00BA0A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6D353" w:rsidR="00960A52" w:rsidRPr="00DC3A9E" w:rsidRDefault="00BA0A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0D8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2BAF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D5A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E35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5CA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969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F5E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1D14C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19DE24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22311B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114DC2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A1F227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1EB1D6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EC0C3" w:rsidR="002773D1" w:rsidRPr="00DC3A9E" w:rsidRDefault="00BA0A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8753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6BE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C2B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E0D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D399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992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C59F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3BE07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0686E6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C896CE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78292C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C3D5BE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3E2833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DD97E7" w:rsidR="00BA6252" w:rsidRPr="00DC3A9E" w:rsidRDefault="00BA0A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0DC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71F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4E4A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D03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EBD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990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1938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5C163A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D4BD02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F77480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A93488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E35F3D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740B4D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CFB83A" w:rsidR="00207535" w:rsidRPr="00DC3A9E" w:rsidRDefault="00BA0A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CD9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63C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3D2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513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C9A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E236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DB42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7F9B81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E609A9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1CE973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C3922F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828D7E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09D499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96972" w:rsidR="00943D08" w:rsidRPr="00DC3A9E" w:rsidRDefault="00BA0A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7D6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CFC35A" w:rsidR="00943D08" w:rsidRPr="00DC3A9E" w:rsidRDefault="00BA0A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BC9778D" w:rsidR="00943D08" w:rsidRPr="00DC3A9E" w:rsidRDefault="00BA0A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8CBB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7B1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2DB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5F0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ED59A9" w:rsidR="00943D08" w:rsidRPr="00DC3A9E" w:rsidRDefault="00BA0A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7A8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DD4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0DC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7ED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427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D64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76B13E" w:rsidR="00943D08" w:rsidRPr="00DC3A9E" w:rsidRDefault="00BA0A9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DCA6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CAD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CEB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91E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206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218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0A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501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0A9F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2024-06-15T23:52:00.0000000Z</dcterms:modified>
</coreProperties>
</file>