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E4FE3C" w:rsidR="00032AE3" w:rsidRPr="00DC3A9E" w:rsidRDefault="001B40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D908E" w:rsidR="00032AE3" w:rsidRPr="00DC3A9E" w:rsidRDefault="001B40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C91BFD" w:rsidR="00C11CD7" w:rsidRPr="00DC3A9E" w:rsidRDefault="001B4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EEA698" w:rsidR="00C11CD7" w:rsidRPr="00DC3A9E" w:rsidRDefault="001B4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7E50FC" w:rsidR="00C11CD7" w:rsidRPr="00DC3A9E" w:rsidRDefault="001B4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CDFCE8" w:rsidR="00C11CD7" w:rsidRPr="00DC3A9E" w:rsidRDefault="001B4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DF80C" w:rsidR="00C11CD7" w:rsidRPr="00DC3A9E" w:rsidRDefault="001B4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466342" w:rsidR="00C11CD7" w:rsidRPr="00DC3A9E" w:rsidRDefault="001B4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02D5B" w:rsidR="00C11CD7" w:rsidRPr="00DC3A9E" w:rsidRDefault="001B4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4F3C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EA3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0663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B0D6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202F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07F846" w:rsidR="00960A52" w:rsidRPr="00DC3A9E" w:rsidRDefault="001B4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E8E53" w:rsidR="00960A52" w:rsidRPr="00DC3A9E" w:rsidRDefault="001B4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CEEF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6FFB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2B8C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10D0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BA67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CC59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B6B5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FCE4A4" w:rsidR="002773D1" w:rsidRPr="00DC3A9E" w:rsidRDefault="001B40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B33CA4" w:rsidR="002773D1" w:rsidRPr="00DC3A9E" w:rsidRDefault="001B40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C65E95" w:rsidR="002773D1" w:rsidRPr="00DC3A9E" w:rsidRDefault="001B40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9C99F3" w:rsidR="002773D1" w:rsidRPr="00DC3A9E" w:rsidRDefault="001B40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0AF3B8" w:rsidR="002773D1" w:rsidRPr="00DC3A9E" w:rsidRDefault="001B40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1B50CC" w:rsidR="002773D1" w:rsidRPr="00DC3A9E" w:rsidRDefault="001B40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DCDAAB" w:rsidR="002773D1" w:rsidRPr="00DC3A9E" w:rsidRDefault="001B40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DC49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2A31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276C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CAAD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34B1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F741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BDBC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8D4F44" w:rsidR="00BA6252" w:rsidRPr="00DC3A9E" w:rsidRDefault="001B40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87BDF2" w:rsidR="00BA6252" w:rsidRPr="00DC3A9E" w:rsidRDefault="001B40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BF61F6" w:rsidR="00BA6252" w:rsidRPr="00DC3A9E" w:rsidRDefault="001B40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731B3F" w:rsidR="00BA6252" w:rsidRPr="00DC3A9E" w:rsidRDefault="001B40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F5F3B1" w:rsidR="00BA6252" w:rsidRPr="00DC3A9E" w:rsidRDefault="001B40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247011" w:rsidR="00BA6252" w:rsidRPr="00DC3A9E" w:rsidRDefault="001B40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61814" w:rsidR="00BA6252" w:rsidRPr="00DC3A9E" w:rsidRDefault="001B40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26D2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8EAF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1DE5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E910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9292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EBF7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2687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D3F36A" w:rsidR="00207535" w:rsidRPr="00DC3A9E" w:rsidRDefault="001B40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84A64E" w:rsidR="00207535" w:rsidRPr="00DC3A9E" w:rsidRDefault="001B40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3E8DF9" w:rsidR="00207535" w:rsidRPr="00DC3A9E" w:rsidRDefault="001B40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4CC258" w:rsidR="00207535" w:rsidRPr="00DC3A9E" w:rsidRDefault="001B40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F24E44" w:rsidR="00207535" w:rsidRPr="00DC3A9E" w:rsidRDefault="001B40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424864" w:rsidR="00207535" w:rsidRPr="00DC3A9E" w:rsidRDefault="001B40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436C46" w:rsidR="00207535" w:rsidRPr="00DC3A9E" w:rsidRDefault="001B40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2DF0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ECE1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D985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C887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B140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E01E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9D8C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A698C" w:rsidR="00943D08" w:rsidRPr="00DC3A9E" w:rsidRDefault="001B40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374AC1" w:rsidR="00943D08" w:rsidRPr="00DC3A9E" w:rsidRDefault="001B40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DF47E3" w:rsidR="00943D08" w:rsidRPr="00DC3A9E" w:rsidRDefault="001B40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2580F7" w:rsidR="00943D08" w:rsidRPr="00DC3A9E" w:rsidRDefault="001B40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3A58DC" w:rsidR="00943D08" w:rsidRPr="00DC3A9E" w:rsidRDefault="001B40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75D48C" w:rsidR="00943D08" w:rsidRPr="00DC3A9E" w:rsidRDefault="001B40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20B457" w:rsidR="00943D08" w:rsidRPr="00DC3A9E" w:rsidRDefault="001B40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8FF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8F8BD2" w:rsidR="00943D08" w:rsidRPr="00DC3A9E" w:rsidRDefault="001B40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4D57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D183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6F96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67D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B34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E3FDF1" w:rsidR="00943D08" w:rsidRPr="00DC3A9E" w:rsidRDefault="001B40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FE0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C179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81C1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AB0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67B1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CBA9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91E4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5123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4DFA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E322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0B87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23A0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2EFF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40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409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AD1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