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EA6997" w:rsidR="00032AE3" w:rsidRPr="00DC3A9E" w:rsidRDefault="00F245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59CD8A" w:rsidR="00032AE3" w:rsidRPr="00DC3A9E" w:rsidRDefault="00F245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18497" w:rsidR="00C11CD7" w:rsidRPr="00DC3A9E" w:rsidRDefault="00F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7DF8EF" w:rsidR="00C11CD7" w:rsidRPr="00DC3A9E" w:rsidRDefault="00F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4BCBB2" w:rsidR="00C11CD7" w:rsidRPr="00DC3A9E" w:rsidRDefault="00F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881124" w:rsidR="00C11CD7" w:rsidRPr="00DC3A9E" w:rsidRDefault="00F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256F9" w:rsidR="00C11CD7" w:rsidRPr="00DC3A9E" w:rsidRDefault="00F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749F4" w:rsidR="00C11CD7" w:rsidRPr="00DC3A9E" w:rsidRDefault="00F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2F137" w:rsidR="00C11CD7" w:rsidRPr="00DC3A9E" w:rsidRDefault="00F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EE0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BB2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F5F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B6E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061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E5D3B" w:rsidR="00960A52" w:rsidRPr="00DC3A9E" w:rsidRDefault="00F24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9724FF" w:rsidR="00960A52" w:rsidRPr="00DC3A9E" w:rsidRDefault="00F24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73F9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336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7698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535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C2FE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EB7D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7304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641EB1" w:rsidR="002773D1" w:rsidRPr="00DC3A9E" w:rsidRDefault="00F245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812A35" w:rsidR="002773D1" w:rsidRPr="00DC3A9E" w:rsidRDefault="00F245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837381" w:rsidR="002773D1" w:rsidRPr="00DC3A9E" w:rsidRDefault="00F245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B110B6" w:rsidR="002773D1" w:rsidRPr="00DC3A9E" w:rsidRDefault="00F245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6AB3A9" w:rsidR="002773D1" w:rsidRPr="00DC3A9E" w:rsidRDefault="00F245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943717" w:rsidR="002773D1" w:rsidRPr="00DC3A9E" w:rsidRDefault="00F245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8C832" w:rsidR="002773D1" w:rsidRPr="00DC3A9E" w:rsidRDefault="00F245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FA5C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3D21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F2F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DAB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7B55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1245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04E9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D44EB" w:rsidR="00BA6252" w:rsidRPr="00DC3A9E" w:rsidRDefault="00F245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616C4F" w:rsidR="00BA6252" w:rsidRPr="00DC3A9E" w:rsidRDefault="00F245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495482" w:rsidR="00BA6252" w:rsidRPr="00DC3A9E" w:rsidRDefault="00F245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DA0147" w:rsidR="00BA6252" w:rsidRPr="00DC3A9E" w:rsidRDefault="00F245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69A056" w:rsidR="00BA6252" w:rsidRPr="00DC3A9E" w:rsidRDefault="00F245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2197A7" w:rsidR="00BA6252" w:rsidRPr="00DC3A9E" w:rsidRDefault="00F245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9D851" w:rsidR="00BA6252" w:rsidRPr="00DC3A9E" w:rsidRDefault="00F245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299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850B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3BCD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6FE1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38F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C3CF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6C5C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E0D800" w:rsidR="00207535" w:rsidRPr="00DC3A9E" w:rsidRDefault="00F245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E2A465" w:rsidR="00207535" w:rsidRPr="00DC3A9E" w:rsidRDefault="00F245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751BE8" w:rsidR="00207535" w:rsidRPr="00DC3A9E" w:rsidRDefault="00F245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CD68E4" w:rsidR="00207535" w:rsidRPr="00DC3A9E" w:rsidRDefault="00F245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CA2CAC" w:rsidR="00207535" w:rsidRPr="00DC3A9E" w:rsidRDefault="00F245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841112" w:rsidR="00207535" w:rsidRPr="00DC3A9E" w:rsidRDefault="00F245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43DE92" w:rsidR="00207535" w:rsidRPr="00DC3A9E" w:rsidRDefault="00F245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CB61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C988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BC37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3DD0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2094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8FC1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BE59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4C0508" w:rsidR="00943D08" w:rsidRPr="00DC3A9E" w:rsidRDefault="00F245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55CA4A" w:rsidR="00943D08" w:rsidRPr="00DC3A9E" w:rsidRDefault="00F245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302D4E" w:rsidR="00943D08" w:rsidRPr="00DC3A9E" w:rsidRDefault="00F245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7C44C6" w:rsidR="00943D08" w:rsidRPr="00DC3A9E" w:rsidRDefault="00F245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91174D" w:rsidR="00943D08" w:rsidRPr="00DC3A9E" w:rsidRDefault="00F245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A285D9" w:rsidR="00943D08" w:rsidRPr="00DC3A9E" w:rsidRDefault="00F245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8A0F4" w:rsidR="00943D08" w:rsidRPr="00DC3A9E" w:rsidRDefault="00F245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69D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1875FC" w:rsidR="00943D08" w:rsidRPr="00DC3A9E" w:rsidRDefault="00F245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446E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672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37D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F5B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B355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B12A68" w:rsidR="00943D08" w:rsidRPr="00DC3A9E" w:rsidRDefault="00F245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A8804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FB67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7C2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36A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18F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81A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B4A7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0F24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AFFC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41ED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E76B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80AD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4755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45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7467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45D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2024-06-18T14:51:00.0000000Z</dcterms:modified>
</coreProperties>
</file>