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7F1198" w:rsidR="00032AE3" w:rsidRPr="00DC3A9E" w:rsidRDefault="00357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48DE4" w:rsidR="00032AE3" w:rsidRPr="00DC3A9E" w:rsidRDefault="003572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D1E42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B1625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F8DB5D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BBEA0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C7ED6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1F563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7D774" w:rsidR="00C11CD7" w:rsidRPr="00DC3A9E" w:rsidRDefault="0035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944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18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84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13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C36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9E80AD" w:rsidR="00960A52" w:rsidRPr="00DC3A9E" w:rsidRDefault="0035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B5EC1" w:rsidR="00960A52" w:rsidRPr="00DC3A9E" w:rsidRDefault="0035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4AA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8640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E6F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36B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A298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BB5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EF0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2F6DC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ADD7DE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4FE782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F42A9C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C96293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49A4A1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AE241" w:rsidR="002773D1" w:rsidRPr="00DC3A9E" w:rsidRDefault="00357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850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3F4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715E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1396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D75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D96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16A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8EF63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F5F87D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699C4E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1AAB19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4A9352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B891CA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06F76" w:rsidR="00BA6252" w:rsidRPr="00DC3A9E" w:rsidRDefault="00357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E45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4AA2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9E3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22D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02A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BDDE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A0B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C7DA38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F8A76A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B8AEE8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D679FE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C56222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9A24C9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B718A1" w:rsidR="00207535" w:rsidRPr="00DC3A9E" w:rsidRDefault="00357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0B6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3B6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1AE0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12F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528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81F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38D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FB2B3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47F8B4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3241AE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3D9B89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089D92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05CB56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2738D" w:rsidR="00943D08" w:rsidRPr="00DC3A9E" w:rsidRDefault="00357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B74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1CC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0E8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84A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91D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564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A7E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CDBC80" w:rsidR="00943D08" w:rsidRPr="00DC3A9E" w:rsidRDefault="003572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97F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827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FE3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96F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76F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A96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C54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3BC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C0A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D2D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D85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9CE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3529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72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72E0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72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2024-06-15T20:33:00.0000000Z</dcterms:modified>
</coreProperties>
</file>