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A44937" w:rsidR="00032AE3" w:rsidRPr="00DC3A9E" w:rsidRDefault="00CB43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E5379" w:rsidR="00032AE3" w:rsidRPr="00DC3A9E" w:rsidRDefault="00CB43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2B8CE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8773D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E9B7A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5FC52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F04C1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7E76CB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45A82" w:rsidR="00C11CD7" w:rsidRPr="00DC3A9E" w:rsidRDefault="00CB4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4FB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D95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B6C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8F1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679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3A77D" w:rsidR="00960A52" w:rsidRPr="00DC3A9E" w:rsidRDefault="00CB4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22B45" w:rsidR="00960A52" w:rsidRPr="00DC3A9E" w:rsidRDefault="00CB4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D9E1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23A7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037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FB3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1ED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ED54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2304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FA996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6812D9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5D8136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E6384A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727A14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E159DF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54AFC" w:rsidR="002773D1" w:rsidRPr="00DC3A9E" w:rsidRDefault="00CB4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D9A2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A80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32E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0A2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C23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41AA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EA79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20FB52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4EAC4A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D42320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B5C02E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EB67E5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223EC3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A6267" w:rsidR="00BA6252" w:rsidRPr="00DC3A9E" w:rsidRDefault="00CB4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563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3484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545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9A66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FDA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CE82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2DD9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C66B40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0F68B5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50DE37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78C601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365CE9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4B3F34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75797A" w:rsidR="00207535" w:rsidRPr="00DC3A9E" w:rsidRDefault="00CB4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0D62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30C6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69BA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50F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972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C45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C1F7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346FC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6C2727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A0442D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AD1592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5F32FB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501033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33FBD8" w:rsidR="00943D08" w:rsidRPr="00DC3A9E" w:rsidRDefault="00CB4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A72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6ADE6F" w:rsidR="00943D08" w:rsidRPr="00DC3A9E" w:rsidRDefault="00CB43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F645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2133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339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8A6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516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608512" w:rsidR="00943D08" w:rsidRPr="00DC3A9E" w:rsidRDefault="00CB43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4C3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379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8FE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399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FB1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16F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DDD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224E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BFA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849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8720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CA47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CCAB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43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4305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543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2024-06-15T19:51:00.0000000Z</dcterms:modified>
</coreProperties>
</file>