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323C4A" w:rsidR="00032AE3" w:rsidRPr="00DC3A9E" w:rsidRDefault="00AE3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95A26" w:rsidR="00032AE3" w:rsidRPr="00DC3A9E" w:rsidRDefault="00AE31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65131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AFBE1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FA890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5FE03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4D1C5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5D801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13DC4" w:rsidR="00C11CD7" w:rsidRPr="00DC3A9E" w:rsidRDefault="00AE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42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A7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09B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128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FF6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E61FC" w:rsidR="00960A52" w:rsidRPr="00DC3A9E" w:rsidRDefault="00AE3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8AE33" w:rsidR="00960A52" w:rsidRPr="00DC3A9E" w:rsidRDefault="00AE3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31AE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47FF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E91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1C0B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DBB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51E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9FC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E106D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FC95FC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0A231E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82A618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33368E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C17D74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1C6CE" w:rsidR="002773D1" w:rsidRPr="00DC3A9E" w:rsidRDefault="00AE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390C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12B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F209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2AB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C0D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F68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D4B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DD80B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96F6E7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8FE01A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AD5151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339ED8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814ECC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53CE4" w:rsidR="00BA6252" w:rsidRPr="00DC3A9E" w:rsidRDefault="00AE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65E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8AE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951F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156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616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B8A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5DD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8BC335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F429E8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4E784A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8C196F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B8135C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1299E3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08CBBC" w:rsidR="00207535" w:rsidRPr="00DC3A9E" w:rsidRDefault="00AE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CCCC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F85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97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B88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CB9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A667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CC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E4283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44F76A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7E1B82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53C9C7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BD6B80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13BCB4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A73D0" w:rsidR="00943D08" w:rsidRPr="00DC3A9E" w:rsidRDefault="00AE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FA7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9509CD" w:rsidR="00943D08" w:rsidRPr="00DC3A9E" w:rsidRDefault="00AE3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C5B6677" w:rsidR="00943D08" w:rsidRPr="00DC3A9E" w:rsidRDefault="00AE3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F70A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D1D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3B2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99A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8363BB" w:rsidR="00943D08" w:rsidRPr="00DC3A9E" w:rsidRDefault="00AE3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43D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D0A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211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9B7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D75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728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95C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DA3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6A1E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74B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2C26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2A5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511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31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44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1EE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