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EA154A" w:rsidR="00032AE3" w:rsidRPr="00DC3A9E" w:rsidRDefault="000E2C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29833" w:rsidR="00032AE3" w:rsidRPr="00DC3A9E" w:rsidRDefault="000E2C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1F36C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42C0E5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E5E69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A9ADE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8FDFAB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3F1FC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3CA99" w:rsidR="00C11CD7" w:rsidRPr="00DC3A9E" w:rsidRDefault="000E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5A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B9C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F37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CC6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22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5152A" w:rsidR="00960A52" w:rsidRPr="00DC3A9E" w:rsidRDefault="000E2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67689" w:rsidR="00960A52" w:rsidRPr="00DC3A9E" w:rsidRDefault="000E2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A7A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331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522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BDD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7299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F9C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DE5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7E439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B2F86C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2BA0DD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471A70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C7070E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BC24E4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A874B1" w:rsidR="002773D1" w:rsidRPr="00DC3A9E" w:rsidRDefault="000E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5B1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F0F9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C72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CDE2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669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E00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914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FC8E1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91E7DB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8F04D0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B8BFFA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2C5BC4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4FCA7B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506DF" w:rsidR="00BA6252" w:rsidRPr="00DC3A9E" w:rsidRDefault="000E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FA3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788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B85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A9AE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C946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179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457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B812ED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694DCE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2A6510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84ADE9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133027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9199FC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FC6E26" w:rsidR="00207535" w:rsidRPr="00DC3A9E" w:rsidRDefault="000E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BAF3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DA9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740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109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2AF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CD4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1A6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DF0CF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DF5956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D68B06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A68CAC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0311B0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A0886F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21DCC" w:rsidR="00943D08" w:rsidRPr="00DC3A9E" w:rsidRDefault="000E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4C2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7B4D74" w:rsidR="00943D08" w:rsidRPr="00DC3A9E" w:rsidRDefault="000E2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42DD701" w:rsidR="00943D08" w:rsidRPr="00DC3A9E" w:rsidRDefault="000E2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A6F6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CA6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9ED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DDE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14CB61" w:rsidR="00943D08" w:rsidRPr="00DC3A9E" w:rsidRDefault="000E2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F8E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72C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C9D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74E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4D4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1C0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CB0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9D1D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659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DC1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F77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29F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4C0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2C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C1D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854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2024-06-15T15:44:00.0000000Z</dcterms:modified>
</coreProperties>
</file>