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35A24" w:rsidR="00032AE3" w:rsidRPr="00DC3A9E" w:rsidRDefault="00B549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128C5" w:rsidR="00032AE3" w:rsidRPr="00DC3A9E" w:rsidRDefault="00B549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B6BFC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60D8D4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C650E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0DFDB7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C8CAC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086AB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4612" w:rsidR="00C11CD7" w:rsidRPr="00DC3A9E" w:rsidRDefault="00B54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5F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87A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13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B1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DB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ACD09" w:rsidR="00960A52" w:rsidRPr="00DC3A9E" w:rsidRDefault="00B54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0105D" w:rsidR="00960A52" w:rsidRPr="00DC3A9E" w:rsidRDefault="00B54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05ED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AC59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AFAD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8D74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F4C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78B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B08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8F1F2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B8CEA0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7E85DB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34C126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444D62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E756B6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128CE" w:rsidR="002773D1" w:rsidRPr="00DC3A9E" w:rsidRDefault="00B54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C6A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DBA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E1FA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E29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596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F65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F76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8F471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1BBD11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AD57E5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A54055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452C22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8F0539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F190C" w:rsidR="00BA6252" w:rsidRPr="00DC3A9E" w:rsidRDefault="00B54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4653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30F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11B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A1EE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BB0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C83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009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03CC1B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637B2E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D803BA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3AE89F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B7A960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FC22EE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AF2724" w:rsidR="00207535" w:rsidRPr="00DC3A9E" w:rsidRDefault="00B54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B9FB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794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13E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FAF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E995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D4B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7D69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14127B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FAFA80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0197AB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04F2CC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999F79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207263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8B90B" w:rsidR="00943D08" w:rsidRPr="00DC3A9E" w:rsidRDefault="00B54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15C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CCA175" w:rsidR="00943D08" w:rsidRPr="00DC3A9E" w:rsidRDefault="00B549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F245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34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87B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D13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1FB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C0F43E" w:rsidR="00943D08" w:rsidRPr="00DC3A9E" w:rsidRDefault="00B549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E9C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70F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D80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65A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ED6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C73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66E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844C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2531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843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13E2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7DD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CE6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49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491E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5A6F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2024-06-15T15:55:00.0000000Z</dcterms:modified>
</coreProperties>
</file>