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7BC1F" w:rsidR="00032AE3" w:rsidRPr="00DC3A9E" w:rsidRDefault="00660A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F9821" w:rsidR="00032AE3" w:rsidRPr="00DC3A9E" w:rsidRDefault="00660A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F0740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B8A6E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32250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36A91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81B3F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40681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E6BD4" w:rsidR="00C11CD7" w:rsidRPr="00DC3A9E" w:rsidRDefault="00660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BFE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BC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F63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8F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78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6691C" w:rsidR="00960A52" w:rsidRPr="00DC3A9E" w:rsidRDefault="00660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3029E" w:rsidR="00960A52" w:rsidRPr="00DC3A9E" w:rsidRDefault="00660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7DF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B64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45F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999E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E08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3B4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B85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B2AB0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04BB65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E0F8BD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195EB7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E47CEC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CF5598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9F925" w:rsidR="002773D1" w:rsidRPr="00DC3A9E" w:rsidRDefault="00660A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116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95F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B33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535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992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135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F7D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9D3F0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2BF0DA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380A61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C6D6CF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F7DEA9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E98CB1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2D5059" w:rsidR="00BA6252" w:rsidRPr="00DC3A9E" w:rsidRDefault="00660A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A44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C39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F31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2B9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5C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C74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7AB641" w:rsidR="00781B3C" w:rsidRPr="00DC3A9E" w:rsidRDefault="00660A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6D871C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3C7DA6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DE3F3C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7F0082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176C73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B06407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7DA566" w:rsidR="00207535" w:rsidRPr="00DC3A9E" w:rsidRDefault="00660A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C2B889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7" w:type="dxa"/>
          </w:tcPr>
          <w:p w14:paraId="6EFF7287" w14:textId="08ACF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2CB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433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A81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FA3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3EF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0A581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3C645F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547656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33A65E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533956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89D275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9DB1E" w:rsidR="00943D08" w:rsidRPr="00DC3A9E" w:rsidRDefault="00660A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7A1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34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4C8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824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CB7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5B9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47D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0C94F" w:rsidR="00943D08" w:rsidRPr="00DC3A9E" w:rsidRDefault="00660A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BAB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F37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10D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1BA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337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60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37B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A92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18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8B1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D41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642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BF8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0A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0A24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2024-06-15T08:52:00.0000000Z</dcterms:modified>
</coreProperties>
</file>