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185DF0" w:rsidR="00032AE3" w:rsidRPr="00DC3A9E" w:rsidRDefault="00941C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702567" w:rsidR="00032AE3" w:rsidRPr="00DC3A9E" w:rsidRDefault="00941C9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8E7C3E" w:rsidR="00C11CD7" w:rsidRPr="00DC3A9E" w:rsidRDefault="00941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CC72C0" w:rsidR="00C11CD7" w:rsidRPr="00DC3A9E" w:rsidRDefault="00941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E7B363" w:rsidR="00C11CD7" w:rsidRPr="00DC3A9E" w:rsidRDefault="00941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716A09" w:rsidR="00C11CD7" w:rsidRPr="00DC3A9E" w:rsidRDefault="00941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1916CD" w:rsidR="00C11CD7" w:rsidRPr="00DC3A9E" w:rsidRDefault="00941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D32D55" w:rsidR="00C11CD7" w:rsidRPr="00DC3A9E" w:rsidRDefault="00941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A3A9E" w:rsidR="00C11CD7" w:rsidRPr="00DC3A9E" w:rsidRDefault="00941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57BA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F03D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CB7E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0503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3583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154DAC" w:rsidR="00960A52" w:rsidRPr="00DC3A9E" w:rsidRDefault="00941C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31F9A5" w:rsidR="00960A52" w:rsidRPr="00DC3A9E" w:rsidRDefault="00941C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AB26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7C40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D316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7637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01EA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5175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4332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5E7F01" w:rsidR="002773D1" w:rsidRPr="00DC3A9E" w:rsidRDefault="00941C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4D890D" w:rsidR="002773D1" w:rsidRPr="00DC3A9E" w:rsidRDefault="00941C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44079A" w:rsidR="002773D1" w:rsidRPr="00DC3A9E" w:rsidRDefault="00941C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6A9E20" w:rsidR="002773D1" w:rsidRPr="00DC3A9E" w:rsidRDefault="00941C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C6E27A" w:rsidR="002773D1" w:rsidRPr="00DC3A9E" w:rsidRDefault="00941C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DEFBC5" w:rsidR="002773D1" w:rsidRPr="00DC3A9E" w:rsidRDefault="00941C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52A48E" w:rsidR="002773D1" w:rsidRPr="00DC3A9E" w:rsidRDefault="00941C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3B28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8F79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E443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410E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EB64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6D86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7FCD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1C6BA7" w:rsidR="00BA6252" w:rsidRPr="00DC3A9E" w:rsidRDefault="00941C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5A2A646" w:rsidR="00BA6252" w:rsidRPr="00DC3A9E" w:rsidRDefault="00941C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2BEFA3" w:rsidR="00BA6252" w:rsidRPr="00DC3A9E" w:rsidRDefault="00941C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CE33DC" w:rsidR="00BA6252" w:rsidRPr="00DC3A9E" w:rsidRDefault="00941C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5EEA364" w:rsidR="00BA6252" w:rsidRPr="00DC3A9E" w:rsidRDefault="00941C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A3C58B" w:rsidR="00BA6252" w:rsidRPr="00DC3A9E" w:rsidRDefault="00941C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5F56E1" w:rsidR="00BA6252" w:rsidRPr="00DC3A9E" w:rsidRDefault="00941C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5ABF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D198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951B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A881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FF0D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DE37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94C2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224E72" w:rsidR="00207535" w:rsidRPr="00DC3A9E" w:rsidRDefault="00941C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0CE8BC" w:rsidR="00207535" w:rsidRPr="00DC3A9E" w:rsidRDefault="00941C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464269" w:rsidR="00207535" w:rsidRPr="00DC3A9E" w:rsidRDefault="00941C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D95A03" w:rsidR="00207535" w:rsidRPr="00DC3A9E" w:rsidRDefault="00941C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8C7C06" w:rsidR="00207535" w:rsidRPr="00DC3A9E" w:rsidRDefault="00941C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DDA23C" w:rsidR="00207535" w:rsidRPr="00DC3A9E" w:rsidRDefault="00941C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42BD6F" w:rsidR="00207535" w:rsidRPr="00DC3A9E" w:rsidRDefault="00941C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2847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4973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6EA9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5F01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7ECD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A5B2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6A1E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3082B1" w:rsidR="00943D08" w:rsidRPr="00DC3A9E" w:rsidRDefault="00941C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83AF4F" w:rsidR="00943D08" w:rsidRPr="00DC3A9E" w:rsidRDefault="00941C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0B8766" w:rsidR="00943D08" w:rsidRPr="00DC3A9E" w:rsidRDefault="00941C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6BB00A" w:rsidR="00943D08" w:rsidRPr="00DC3A9E" w:rsidRDefault="00941C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1B4579" w:rsidR="00943D08" w:rsidRPr="00DC3A9E" w:rsidRDefault="00941C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B6D927E" w:rsidR="00943D08" w:rsidRPr="00DC3A9E" w:rsidRDefault="00941C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F4DCEF" w:rsidR="00943D08" w:rsidRPr="00DC3A9E" w:rsidRDefault="00941C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1293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9A64C5" w:rsidR="00943D08" w:rsidRPr="00DC3A9E" w:rsidRDefault="00941C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6561C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4D5A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4529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99D4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CC87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0BE734" w:rsidR="00943D08" w:rsidRPr="00DC3A9E" w:rsidRDefault="00941C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8E9E1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9EBE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AFF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615B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8C7A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F3CC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B182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77A9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F7A6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1695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0241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3F92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08DF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41C9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1C94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058A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2024-06-15T03:11:00.0000000Z</dcterms:modified>
</coreProperties>
</file>