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C80AB6" w:rsidR="00032AE3" w:rsidRPr="00DC3A9E" w:rsidRDefault="008E4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A1E70" w:rsidR="00032AE3" w:rsidRPr="00DC3A9E" w:rsidRDefault="008E4B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D7B17" w:rsidR="00C11CD7" w:rsidRPr="00DC3A9E" w:rsidRDefault="008E4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1509A6" w:rsidR="00C11CD7" w:rsidRPr="00DC3A9E" w:rsidRDefault="008E4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E8077" w:rsidR="00C11CD7" w:rsidRPr="00DC3A9E" w:rsidRDefault="008E4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FE3090" w:rsidR="00C11CD7" w:rsidRPr="00DC3A9E" w:rsidRDefault="008E4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BCF35" w:rsidR="00C11CD7" w:rsidRPr="00DC3A9E" w:rsidRDefault="008E4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08714" w:rsidR="00C11CD7" w:rsidRPr="00DC3A9E" w:rsidRDefault="008E4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9CFE" w:rsidR="00C11CD7" w:rsidRPr="00DC3A9E" w:rsidRDefault="008E4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E6D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A43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EB2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5295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5B0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8F15B2" w:rsidR="00960A52" w:rsidRPr="00DC3A9E" w:rsidRDefault="008E4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7A6B4B" w:rsidR="00960A52" w:rsidRPr="00DC3A9E" w:rsidRDefault="008E4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B503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DEA4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049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38D6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D93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401A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72F5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986CF" w:rsidR="002773D1" w:rsidRPr="00DC3A9E" w:rsidRDefault="008E4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815A5D" w:rsidR="002773D1" w:rsidRPr="00DC3A9E" w:rsidRDefault="008E4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1AB17D" w:rsidR="002773D1" w:rsidRPr="00DC3A9E" w:rsidRDefault="008E4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C1612C" w:rsidR="002773D1" w:rsidRPr="00DC3A9E" w:rsidRDefault="008E4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18236E" w:rsidR="002773D1" w:rsidRPr="00DC3A9E" w:rsidRDefault="008E4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DFD82D" w:rsidR="002773D1" w:rsidRPr="00DC3A9E" w:rsidRDefault="008E4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6D564" w:rsidR="002773D1" w:rsidRPr="00DC3A9E" w:rsidRDefault="008E4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056F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749D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1805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B99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13EC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ECF649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8501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E8F3B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417379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428990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628D0A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3EA77F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BD7172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BFAA9" w:rsidR="00BA6252" w:rsidRPr="00DC3A9E" w:rsidRDefault="008E4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89C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F7CA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A44E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C99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AC70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B5FB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9BE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E00AAD" w:rsidR="00207535" w:rsidRPr="00DC3A9E" w:rsidRDefault="008E4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1FE48B" w:rsidR="00207535" w:rsidRPr="00DC3A9E" w:rsidRDefault="008E4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15F6AC" w:rsidR="00207535" w:rsidRPr="00DC3A9E" w:rsidRDefault="008E4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580577" w:rsidR="00207535" w:rsidRPr="00DC3A9E" w:rsidRDefault="008E4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935E0A" w:rsidR="00207535" w:rsidRPr="00DC3A9E" w:rsidRDefault="008E4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D9B7F9" w:rsidR="00207535" w:rsidRPr="00DC3A9E" w:rsidRDefault="008E4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91350C" w:rsidR="00207535" w:rsidRPr="00DC3A9E" w:rsidRDefault="008E4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0678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8F50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A4E1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D67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8B62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73A2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ACCF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F5E4B6" w:rsidR="00943D08" w:rsidRPr="00DC3A9E" w:rsidRDefault="008E4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BB1330" w:rsidR="00943D08" w:rsidRPr="00DC3A9E" w:rsidRDefault="008E4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D5B2F9" w:rsidR="00943D08" w:rsidRPr="00DC3A9E" w:rsidRDefault="008E4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BB52DB" w:rsidR="00943D08" w:rsidRPr="00DC3A9E" w:rsidRDefault="008E4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4AB68C" w:rsidR="00943D08" w:rsidRPr="00DC3A9E" w:rsidRDefault="008E4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D91E57" w:rsidR="00943D08" w:rsidRPr="00DC3A9E" w:rsidRDefault="008E4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E0FF0" w:rsidR="00943D08" w:rsidRPr="00DC3A9E" w:rsidRDefault="008E4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2FB3BE" w:rsidR="00943D08" w:rsidRPr="00DC3A9E" w:rsidRDefault="008E4B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760B2E9C" w:rsidR="00943D08" w:rsidRPr="00DC3A9E" w:rsidRDefault="008E4B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A3FA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6668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49F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6DC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C66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737D28" w:rsidR="00943D08" w:rsidRPr="00DC3A9E" w:rsidRDefault="008E4B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6F5A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377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0B3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D0A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CDA6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A43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954B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EAC9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8944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682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44C8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72C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4E2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4B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1009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B25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2024-06-15T00:23:00.0000000Z</dcterms:modified>
</coreProperties>
</file>