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2790CB" w:rsidR="00563B6E" w:rsidRPr="00B24A33" w:rsidRDefault="006C6B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C60C5B" w:rsidR="00563B6E" w:rsidRPr="00B24A33" w:rsidRDefault="006C6B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E2EEE8" w:rsidR="00C11CD7" w:rsidRPr="00B24A33" w:rsidRDefault="006C6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36C327" w:rsidR="00C11CD7" w:rsidRPr="00B24A33" w:rsidRDefault="006C6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81694C" w:rsidR="00C11CD7" w:rsidRPr="00B24A33" w:rsidRDefault="006C6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7CE594" w:rsidR="00C11CD7" w:rsidRPr="00B24A33" w:rsidRDefault="006C6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E2009A" w:rsidR="00C11CD7" w:rsidRPr="00B24A33" w:rsidRDefault="006C6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F7A846" w:rsidR="00C11CD7" w:rsidRPr="00B24A33" w:rsidRDefault="006C6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A5AC3" w:rsidR="00C11CD7" w:rsidRPr="00B24A33" w:rsidRDefault="006C6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D4CF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600E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BBB3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E3B1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4A01D5" w:rsidR="002113B7" w:rsidRPr="00B24A33" w:rsidRDefault="006C6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0E34D2" w:rsidR="002113B7" w:rsidRPr="00B24A33" w:rsidRDefault="006C6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CFF695" w:rsidR="002113B7" w:rsidRPr="00B24A33" w:rsidRDefault="006C6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165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078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E3C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0C4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353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0D3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338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2A2D87" w:rsidR="002113B7" w:rsidRPr="00B24A33" w:rsidRDefault="006C6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A7C86F5" w:rsidR="002113B7" w:rsidRPr="00B24A33" w:rsidRDefault="006C6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7D479D" w:rsidR="002113B7" w:rsidRPr="00B24A33" w:rsidRDefault="006C6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75328B" w:rsidR="002113B7" w:rsidRPr="00B24A33" w:rsidRDefault="006C6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457EEC" w:rsidR="002113B7" w:rsidRPr="00B24A33" w:rsidRDefault="006C6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2D80916" w:rsidR="002113B7" w:rsidRPr="00B24A33" w:rsidRDefault="006C6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0EDB55" w:rsidR="002113B7" w:rsidRPr="00B24A33" w:rsidRDefault="006C6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216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522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310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20D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2309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E16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011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02C47" w:rsidR="002113B7" w:rsidRPr="00B24A33" w:rsidRDefault="006C6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AC23B1" w:rsidR="002113B7" w:rsidRPr="00B24A33" w:rsidRDefault="006C6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0B864C" w:rsidR="002113B7" w:rsidRPr="00B24A33" w:rsidRDefault="006C6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1B16A8" w:rsidR="002113B7" w:rsidRPr="00B24A33" w:rsidRDefault="006C6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302A9B" w:rsidR="002113B7" w:rsidRPr="00B24A33" w:rsidRDefault="006C6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7A07F5" w:rsidR="002113B7" w:rsidRPr="00B24A33" w:rsidRDefault="006C6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455ABA" w:rsidR="002113B7" w:rsidRPr="00B24A33" w:rsidRDefault="006C6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6F5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E21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2C0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40E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DF6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8FF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B67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E12FDA" w:rsidR="006E49F3" w:rsidRPr="00B24A33" w:rsidRDefault="006C6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2613A4" w:rsidR="006E49F3" w:rsidRPr="00B24A33" w:rsidRDefault="006C6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F004E5" w:rsidR="006E49F3" w:rsidRPr="00B24A33" w:rsidRDefault="006C6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5E9A02" w:rsidR="006E49F3" w:rsidRPr="00B24A33" w:rsidRDefault="006C6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C0CF24" w:rsidR="006E49F3" w:rsidRPr="00B24A33" w:rsidRDefault="006C6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33B9FF" w:rsidR="006E49F3" w:rsidRPr="00B24A33" w:rsidRDefault="006C6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385DBD" w:rsidR="006E49F3" w:rsidRPr="00B24A33" w:rsidRDefault="006C6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F5B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CC2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F8A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473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D75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733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70D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4C73B4" w:rsidR="006E49F3" w:rsidRPr="00B24A33" w:rsidRDefault="006C6B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7B9791" w:rsidR="006E49F3" w:rsidRPr="00B24A33" w:rsidRDefault="006C6B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13089F" w:rsidR="006E49F3" w:rsidRPr="00B24A33" w:rsidRDefault="006C6B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B7DD63" w:rsidR="006E49F3" w:rsidRPr="00B24A33" w:rsidRDefault="006C6B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8CC275" w:rsidR="006E49F3" w:rsidRPr="00B24A33" w:rsidRDefault="006C6B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4F47808" w:rsidR="006E49F3" w:rsidRPr="00B24A33" w:rsidRDefault="006C6B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248716" w:rsidR="006E49F3" w:rsidRPr="00B24A33" w:rsidRDefault="006C6B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D81A97" w:rsidR="006E49F3" w:rsidRPr="00B24A33" w:rsidRDefault="006C6B8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725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3EB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B4F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0CD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AD7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5F1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6B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C91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6B84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2024-06-18T10:21:00.0000000Z</dcterms:modified>
</coreProperties>
</file>