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77E1A" w:rsidR="00563B6E" w:rsidRPr="00B24A33" w:rsidRDefault="00DA1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F1304" w:rsidR="00563B6E" w:rsidRPr="00B24A33" w:rsidRDefault="00DA16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CA54C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101A4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35EB0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0D1E7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38F2B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1FF4C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62F44" w:rsidR="00C11CD7" w:rsidRPr="00B24A33" w:rsidRDefault="00DA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92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6E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C1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30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76A59" w:rsidR="002113B7" w:rsidRPr="00B24A33" w:rsidRDefault="00DA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A8E1F" w:rsidR="002113B7" w:rsidRPr="00B24A33" w:rsidRDefault="00DA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23EE9" w:rsidR="002113B7" w:rsidRPr="00B24A33" w:rsidRDefault="00DA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4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DB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C4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368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78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B1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44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697BE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921CE4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0D6293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8D43FF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517430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112E5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662F4" w:rsidR="002113B7" w:rsidRPr="00B24A33" w:rsidRDefault="00DA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84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B0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B6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67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F0E0B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92ED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FC90C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7498F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4D4F8B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75C0AA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E3162E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05BA18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67CD64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B12D5" w:rsidR="002113B7" w:rsidRPr="00B24A33" w:rsidRDefault="00DA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ADD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16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D4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6A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12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F6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E4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1EB9F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A4F1BD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5FF271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39D13C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18FD6A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A74B83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7A802" w:rsidR="006E49F3" w:rsidRPr="00B24A33" w:rsidRDefault="00DA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92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AA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4B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CB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BE9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89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F996E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FC640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2D7460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206A1D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7F7BF1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2C65C6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989BB0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A98C2" w:rsidR="006E49F3" w:rsidRPr="00B24A33" w:rsidRDefault="00DA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1C505" w:rsidR="006E49F3" w:rsidRPr="00B24A33" w:rsidRDefault="00DA16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D67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3B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29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92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96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420E6" w:rsidR="006E49F3" w:rsidRPr="00B24A33" w:rsidRDefault="00DA16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16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16D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