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953612" w:rsidR="00563B6E" w:rsidRPr="00B24A33" w:rsidRDefault="00452A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3550B0" w:rsidR="00563B6E" w:rsidRPr="00B24A33" w:rsidRDefault="00452A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07DDF" w:rsidR="00C11CD7" w:rsidRPr="00B24A33" w:rsidRDefault="00452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00828" w:rsidR="00C11CD7" w:rsidRPr="00B24A33" w:rsidRDefault="00452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173D5A" w:rsidR="00C11CD7" w:rsidRPr="00B24A33" w:rsidRDefault="00452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2B058" w:rsidR="00C11CD7" w:rsidRPr="00B24A33" w:rsidRDefault="00452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61966B" w:rsidR="00C11CD7" w:rsidRPr="00B24A33" w:rsidRDefault="00452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4C1EF" w:rsidR="00C11CD7" w:rsidRPr="00B24A33" w:rsidRDefault="00452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4416C" w:rsidR="00C11CD7" w:rsidRPr="00B24A33" w:rsidRDefault="00452A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53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CEDA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8179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F00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CAD73" w:rsidR="002113B7" w:rsidRPr="00B24A33" w:rsidRDefault="00452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FA99B3" w:rsidR="002113B7" w:rsidRPr="00B24A33" w:rsidRDefault="00452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C84F6" w:rsidR="002113B7" w:rsidRPr="00B24A33" w:rsidRDefault="00452A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8D6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A99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1FD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D16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6F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73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A58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2C353" w:rsidR="002113B7" w:rsidRPr="00B24A33" w:rsidRDefault="00452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BFB973" w:rsidR="002113B7" w:rsidRPr="00B24A33" w:rsidRDefault="00452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009822" w:rsidR="002113B7" w:rsidRPr="00B24A33" w:rsidRDefault="00452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E8A925" w:rsidR="002113B7" w:rsidRPr="00B24A33" w:rsidRDefault="00452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FFA5A1" w:rsidR="002113B7" w:rsidRPr="00B24A33" w:rsidRDefault="00452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5871C3" w:rsidR="002113B7" w:rsidRPr="00B24A33" w:rsidRDefault="00452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03E0A" w:rsidR="002113B7" w:rsidRPr="00B24A33" w:rsidRDefault="00452A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C4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3A3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D93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ADD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1E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5F0FD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08D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A6606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AB4A4C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5B449D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D240DA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AF01FB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B492DE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9B2F9" w:rsidR="002113B7" w:rsidRPr="00B24A33" w:rsidRDefault="00452A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8C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4E1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42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0EA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BF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34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3B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A192D1" w:rsidR="006E49F3" w:rsidRPr="00B24A33" w:rsidRDefault="00452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C7D61B" w:rsidR="006E49F3" w:rsidRPr="00B24A33" w:rsidRDefault="00452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A01ADB" w:rsidR="006E49F3" w:rsidRPr="00B24A33" w:rsidRDefault="00452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3190A9" w:rsidR="006E49F3" w:rsidRPr="00B24A33" w:rsidRDefault="00452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0F1B88" w:rsidR="006E49F3" w:rsidRPr="00B24A33" w:rsidRDefault="00452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8BA705" w:rsidR="006E49F3" w:rsidRPr="00B24A33" w:rsidRDefault="00452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F6AA2B" w:rsidR="006E49F3" w:rsidRPr="00B24A33" w:rsidRDefault="00452A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A1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6DC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2F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877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9FF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934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EB1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EEAA4F" w:rsidR="006E49F3" w:rsidRPr="00B24A33" w:rsidRDefault="00452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CB1AF3" w:rsidR="006E49F3" w:rsidRPr="00B24A33" w:rsidRDefault="00452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E69131" w:rsidR="006E49F3" w:rsidRPr="00B24A33" w:rsidRDefault="00452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F6E2C9" w:rsidR="006E49F3" w:rsidRPr="00B24A33" w:rsidRDefault="00452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CE0225" w:rsidR="006E49F3" w:rsidRPr="00B24A33" w:rsidRDefault="00452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CC7C8D" w:rsidR="006E49F3" w:rsidRPr="00B24A33" w:rsidRDefault="00452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F14A8" w:rsidR="006E49F3" w:rsidRPr="00B24A33" w:rsidRDefault="00452A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9B06C5" w:rsidR="006E49F3" w:rsidRPr="00B24A33" w:rsidRDefault="00452A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3359D" w:rsidR="006E49F3" w:rsidRPr="00B24A33" w:rsidRDefault="00452A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5CE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672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355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D30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683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A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AB9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