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A9D717" w:rsidR="00563B6E" w:rsidRPr="00B24A33" w:rsidRDefault="00561F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4E6525" w:rsidR="00563B6E" w:rsidRPr="00B24A33" w:rsidRDefault="00561F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9488F2" w:rsidR="00C11CD7" w:rsidRPr="00B24A33" w:rsidRDefault="00561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5DD4EC" w:rsidR="00C11CD7" w:rsidRPr="00B24A33" w:rsidRDefault="00561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42651A" w:rsidR="00C11CD7" w:rsidRPr="00B24A33" w:rsidRDefault="00561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737223" w:rsidR="00C11CD7" w:rsidRPr="00B24A33" w:rsidRDefault="00561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5312F2" w:rsidR="00C11CD7" w:rsidRPr="00B24A33" w:rsidRDefault="00561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5F6B3" w:rsidR="00C11CD7" w:rsidRPr="00B24A33" w:rsidRDefault="00561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38AB0" w:rsidR="00C11CD7" w:rsidRPr="00B24A33" w:rsidRDefault="00561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8B09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71E1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0972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231B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652D03" w:rsidR="002113B7" w:rsidRPr="00B24A33" w:rsidRDefault="00561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9632BE" w:rsidR="002113B7" w:rsidRPr="00B24A33" w:rsidRDefault="00561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D94C3F" w:rsidR="002113B7" w:rsidRPr="00B24A33" w:rsidRDefault="00561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F9E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F7A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840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D06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7CA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256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4EE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B6284E" w:rsidR="002113B7" w:rsidRPr="00B24A33" w:rsidRDefault="00561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E0FB40" w:rsidR="002113B7" w:rsidRPr="00B24A33" w:rsidRDefault="00561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9686D8E" w:rsidR="002113B7" w:rsidRPr="00B24A33" w:rsidRDefault="00561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1B0B0E" w:rsidR="002113B7" w:rsidRPr="00B24A33" w:rsidRDefault="00561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CCC869" w:rsidR="002113B7" w:rsidRPr="00B24A33" w:rsidRDefault="00561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02AC81" w:rsidR="002113B7" w:rsidRPr="00B24A33" w:rsidRDefault="00561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DF7ED3" w:rsidR="002113B7" w:rsidRPr="00B24A33" w:rsidRDefault="00561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353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13A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3FD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841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312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A0C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112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F1E763" w:rsidR="002113B7" w:rsidRPr="00B24A33" w:rsidRDefault="00561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40BB85" w:rsidR="002113B7" w:rsidRPr="00B24A33" w:rsidRDefault="00561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114ECD" w:rsidR="002113B7" w:rsidRPr="00B24A33" w:rsidRDefault="00561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EEE0047" w:rsidR="002113B7" w:rsidRPr="00B24A33" w:rsidRDefault="00561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9664F6" w:rsidR="002113B7" w:rsidRPr="00B24A33" w:rsidRDefault="00561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03376C" w:rsidR="002113B7" w:rsidRPr="00B24A33" w:rsidRDefault="00561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94CA6A" w:rsidR="002113B7" w:rsidRPr="00B24A33" w:rsidRDefault="00561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467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66C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08CD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8DA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AC2B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71D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260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4DF2E6" w:rsidR="006E49F3" w:rsidRPr="00B24A33" w:rsidRDefault="00561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8D4CEB" w:rsidR="006E49F3" w:rsidRPr="00B24A33" w:rsidRDefault="00561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197CE6" w:rsidR="006E49F3" w:rsidRPr="00B24A33" w:rsidRDefault="00561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29B23E" w:rsidR="006E49F3" w:rsidRPr="00B24A33" w:rsidRDefault="00561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F9B83C" w:rsidR="006E49F3" w:rsidRPr="00B24A33" w:rsidRDefault="00561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7E39E49" w:rsidR="006E49F3" w:rsidRPr="00B24A33" w:rsidRDefault="00561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761671" w:rsidR="006E49F3" w:rsidRPr="00B24A33" w:rsidRDefault="00561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6C4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CCA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D94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A7C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1DC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3C1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47A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217F8B" w:rsidR="006E49F3" w:rsidRPr="00B24A33" w:rsidRDefault="00561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A0A5E5" w:rsidR="006E49F3" w:rsidRPr="00B24A33" w:rsidRDefault="00561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C68695B" w:rsidR="006E49F3" w:rsidRPr="00B24A33" w:rsidRDefault="00561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68D240" w:rsidR="006E49F3" w:rsidRPr="00B24A33" w:rsidRDefault="00561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CB7065" w:rsidR="006E49F3" w:rsidRPr="00B24A33" w:rsidRDefault="00561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CECFDB" w:rsidR="006E49F3" w:rsidRPr="00B24A33" w:rsidRDefault="00561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B43900" w:rsidR="006E49F3" w:rsidRPr="00B24A33" w:rsidRDefault="00561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A73406" w:rsidR="006E49F3" w:rsidRPr="00B24A33" w:rsidRDefault="00561F5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478EDF" w:rsidR="006E49F3" w:rsidRPr="00B24A33" w:rsidRDefault="00561F5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9E7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56C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A38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08D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FB9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1F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DD9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1F52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2024-06-17T21:07:00.0000000Z</dcterms:modified>
</coreProperties>
</file>