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775F3" w:rsidR="00563B6E" w:rsidRPr="00B24A33" w:rsidRDefault="009B77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17152" w:rsidR="00563B6E" w:rsidRPr="00B24A33" w:rsidRDefault="009B77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1F117" w:rsidR="00C11CD7" w:rsidRPr="00B24A33" w:rsidRDefault="009B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8ECDB" w:rsidR="00C11CD7" w:rsidRPr="00B24A33" w:rsidRDefault="009B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D1D01" w:rsidR="00C11CD7" w:rsidRPr="00B24A33" w:rsidRDefault="009B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F8C19" w:rsidR="00C11CD7" w:rsidRPr="00B24A33" w:rsidRDefault="009B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E8B47" w:rsidR="00C11CD7" w:rsidRPr="00B24A33" w:rsidRDefault="009B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A8C9E" w:rsidR="00C11CD7" w:rsidRPr="00B24A33" w:rsidRDefault="009B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D80D" w:rsidR="00C11CD7" w:rsidRPr="00B24A33" w:rsidRDefault="009B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55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807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9D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81D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BB3CC" w:rsidR="002113B7" w:rsidRPr="00B24A33" w:rsidRDefault="009B77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24EB3" w:rsidR="002113B7" w:rsidRPr="00B24A33" w:rsidRDefault="009B77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83111" w:rsidR="002113B7" w:rsidRPr="00B24A33" w:rsidRDefault="009B77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C4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80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D0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DC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D7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1E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F4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92E62" w:rsidR="002113B7" w:rsidRPr="00B24A33" w:rsidRDefault="009B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BD3957" w:rsidR="002113B7" w:rsidRPr="00B24A33" w:rsidRDefault="009B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570A17" w:rsidR="002113B7" w:rsidRPr="00B24A33" w:rsidRDefault="009B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26BF9B" w:rsidR="002113B7" w:rsidRPr="00B24A33" w:rsidRDefault="009B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2B9400" w:rsidR="002113B7" w:rsidRPr="00B24A33" w:rsidRDefault="009B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B4C61A" w:rsidR="002113B7" w:rsidRPr="00B24A33" w:rsidRDefault="009B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01D53" w:rsidR="002113B7" w:rsidRPr="00B24A33" w:rsidRDefault="009B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53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DA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2AF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16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D97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0A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CAC76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589D2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0E52A4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C8CFF4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75B9B2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AEFFDF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80F0AA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26D83" w:rsidR="002113B7" w:rsidRPr="00B24A33" w:rsidRDefault="009B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54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50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1AE907" w:rsidR="005157D3" w:rsidRPr="00B24A33" w:rsidRDefault="009B77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  <w:vMerge w:val="restart"/>
          </w:tcPr>
          <w:p w14:paraId="53424B1E" w14:textId="7561A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AE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D6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FE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B0E88" w:rsidR="006E49F3" w:rsidRPr="00B24A33" w:rsidRDefault="009B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E2B3F0" w:rsidR="006E49F3" w:rsidRPr="00B24A33" w:rsidRDefault="009B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BE1F7C" w:rsidR="006E49F3" w:rsidRPr="00B24A33" w:rsidRDefault="009B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080DE4" w:rsidR="006E49F3" w:rsidRPr="00B24A33" w:rsidRDefault="009B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6E0C02" w:rsidR="006E49F3" w:rsidRPr="00B24A33" w:rsidRDefault="009B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5E4D67" w:rsidR="006E49F3" w:rsidRPr="00B24A33" w:rsidRDefault="009B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C8DFC" w:rsidR="006E49F3" w:rsidRPr="00B24A33" w:rsidRDefault="009B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96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DF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AC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9D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CF8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C1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61F3B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EAFA1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CB3198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575C5C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8971D6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7D7A10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AF9EFA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DD32B" w:rsidR="006E49F3" w:rsidRPr="00B24A33" w:rsidRDefault="009B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01212" w:rsidR="006E49F3" w:rsidRPr="00B24A33" w:rsidRDefault="009B77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85B123" w:rsidR="006E49F3" w:rsidRPr="00B24A33" w:rsidRDefault="009B77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F3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11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07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72A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71FCA6" w:rsidR="006E49F3" w:rsidRPr="00B24A33" w:rsidRDefault="009B77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7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B7740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2024-06-17T20:26:00.0000000Z</dcterms:modified>
</coreProperties>
</file>