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7EBD5D" w:rsidR="00563B6E" w:rsidRPr="00B24A33" w:rsidRDefault="007D0B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7E579D" w:rsidR="00563B6E" w:rsidRPr="00B24A33" w:rsidRDefault="007D0B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45F260" w:rsidR="00C11CD7" w:rsidRPr="00B24A33" w:rsidRDefault="007D0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BA3BEA" w:rsidR="00C11CD7" w:rsidRPr="00B24A33" w:rsidRDefault="007D0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A2D0CF" w:rsidR="00C11CD7" w:rsidRPr="00B24A33" w:rsidRDefault="007D0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FFAC87" w:rsidR="00C11CD7" w:rsidRPr="00B24A33" w:rsidRDefault="007D0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CC7BC" w:rsidR="00C11CD7" w:rsidRPr="00B24A33" w:rsidRDefault="007D0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EB13B" w:rsidR="00C11CD7" w:rsidRPr="00B24A33" w:rsidRDefault="007D0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39C59" w:rsidR="00C11CD7" w:rsidRPr="00B24A33" w:rsidRDefault="007D0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F3F3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91B4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FA79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5A6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8D84D" w:rsidR="002113B7" w:rsidRPr="00B24A33" w:rsidRDefault="007D0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7414E2" w:rsidR="002113B7" w:rsidRPr="00B24A33" w:rsidRDefault="007D0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DEF60" w:rsidR="002113B7" w:rsidRPr="00B24A33" w:rsidRDefault="007D0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C52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C3C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1E5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061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6EE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51F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24E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7E3E7" w:rsidR="002113B7" w:rsidRPr="00B24A33" w:rsidRDefault="007D0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A0BAEF" w:rsidR="002113B7" w:rsidRPr="00B24A33" w:rsidRDefault="007D0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60C9F1" w:rsidR="002113B7" w:rsidRPr="00B24A33" w:rsidRDefault="007D0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EC7613" w:rsidR="002113B7" w:rsidRPr="00B24A33" w:rsidRDefault="007D0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E7C9A2" w:rsidR="002113B7" w:rsidRPr="00B24A33" w:rsidRDefault="007D0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63BF1F" w:rsidR="002113B7" w:rsidRPr="00B24A33" w:rsidRDefault="007D0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DC7080" w:rsidR="002113B7" w:rsidRPr="00B24A33" w:rsidRDefault="007D0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EED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303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01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7A6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84B103" w:rsidR="002113B7" w:rsidRPr="00B24A33" w:rsidRDefault="007D0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5EA7B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D4A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A3EF4D" w:rsidR="002113B7" w:rsidRPr="00B24A33" w:rsidRDefault="007D0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BBB0C1" w:rsidR="002113B7" w:rsidRPr="00B24A33" w:rsidRDefault="007D0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9C7D48" w:rsidR="002113B7" w:rsidRPr="00B24A33" w:rsidRDefault="007D0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9822023" w:rsidR="002113B7" w:rsidRPr="00B24A33" w:rsidRDefault="007D0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B3D99D" w:rsidR="002113B7" w:rsidRPr="00B24A33" w:rsidRDefault="007D0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D4D108" w:rsidR="002113B7" w:rsidRPr="00B24A33" w:rsidRDefault="007D0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98E814" w:rsidR="002113B7" w:rsidRPr="00B24A33" w:rsidRDefault="007D0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201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789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7EE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179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B03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63E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0C1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B4FB46" w:rsidR="006E49F3" w:rsidRPr="00B24A33" w:rsidRDefault="007D0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2B1770" w:rsidR="006E49F3" w:rsidRPr="00B24A33" w:rsidRDefault="007D0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31B4A7" w:rsidR="006E49F3" w:rsidRPr="00B24A33" w:rsidRDefault="007D0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1F7175" w:rsidR="006E49F3" w:rsidRPr="00B24A33" w:rsidRDefault="007D0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CE1E69" w:rsidR="006E49F3" w:rsidRPr="00B24A33" w:rsidRDefault="007D0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240FF6" w:rsidR="006E49F3" w:rsidRPr="00B24A33" w:rsidRDefault="007D0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15BB83" w:rsidR="006E49F3" w:rsidRPr="00B24A33" w:rsidRDefault="007D0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188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2F0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EC5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505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718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850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C77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5B7870" w:rsidR="006E49F3" w:rsidRPr="00B24A33" w:rsidRDefault="007D0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DFC76D" w:rsidR="006E49F3" w:rsidRPr="00B24A33" w:rsidRDefault="007D0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36D588" w:rsidR="006E49F3" w:rsidRPr="00B24A33" w:rsidRDefault="007D0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BBF1DD" w:rsidR="006E49F3" w:rsidRPr="00B24A33" w:rsidRDefault="007D0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723AD4" w:rsidR="006E49F3" w:rsidRPr="00B24A33" w:rsidRDefault="007D0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A5BE45" w:rsidR="006E49F3" w:rsidRPr="00B24A33" w:rsidRDefault="007D0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C2A43F" w:rsidR="006E49F3" w:rsidRPr="00B24A33" w:rsidRDefault="007D0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C527F8" w:rsidR="006E49F3" w:rsidRPr="00B24A33" w:rsidRDefault="007D0BA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F27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AA6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3A7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47A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813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23E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B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BA6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B3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2024-06-17T13:15:00.0000000Z</dcterms:modified>
</coreProperties>
</file>