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DABCB" w:rsidR="00563B6E" w:rsidRPr="00B24A33" w:rsidRDefault="00EA4F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80EC74" w:rsidR="00563B6E" w:rsidRPr="00B24A33" w:rsidRDefault="00EA4F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44C4D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2403D8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E095B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495E0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9CC8F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7BF42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A5394" w:rsidR="00C11CD7" w:rsidRPr="00B24A33" w:rsidRDefault="00EA4F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C12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4D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5E0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AF93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05B3B" w:rsidR="002113B7" w:rsidRPr="00B24A33" w:rsidRDefault="00EA4F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37778B" w:rsidR="002113B7" w:rsidRPr="00B24A33" w:rsidRDefault="00EA4F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D96C6" w:rsidR="002113B7" w:rsidRPr="00B24A33" w:rsidRDefault="00EA4F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EB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837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31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02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8E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1C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DF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9AB72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D1E5A8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E0D3DD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2ED759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A50D40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2C6D76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0434B" w:rsidR="002113B7" w:rsidRPr="00B24A33" w:rsidRDefault="00EA4F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133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642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C6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084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FA4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01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40732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9436B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795006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196805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74B2B3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DA86BA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06A40E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5D949E" w:rsidR="002113B7" w:rsidRPr="00B24A33" w:rsidRDefault="00EA4F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E97060" w:rsidR="005157D3" w:rsidRPr="00B24A33" w:rsidRDefault="00EA4F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vMerge w:val="restart"/>
          </w:tcPr>
          <w:p w14:paraId="05FD6248" w14:textId="6EFFD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85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83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F3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09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B3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475A2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E2692E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189329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3A8E7C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16357D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C2A108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46513" w:rsidR="006E49F3" w:rsidRPr="00B24A33" w:rsidRDefault="00EA4F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1A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9C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D26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78F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ED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A89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65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E723B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705542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698576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B2F078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ED9577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882F27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0B31A" w:rsidR="006E49F3" w:rsidRPr="00B24A33" w:rsidRDefault="00EA4F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5DB475" w:rsidR="006E49F3" w:rsidRPr="00B24A33" w:rsidRDefault="00EA4F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DDC4AE" w:rsidR="006E49F3" w:rsidRPr="00B24A33" w:rsidRDefault="00EA4F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31E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C00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8BD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85C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A3D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F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FD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2024-06-17T09:53:00.0000000Z</dcterms:modified>
</coreProperties>
</file>