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DB817" w:rsidR="00563B6E" w:rsidRPr="00B24A33" w:rsidRDefault="00FD0B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77A771" w:rsidR="00563B6E" w:rsidRPr="00B24A33" w:rsidRDefault="00FD0B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4FC44" w:rsidR="00C11CD7" w:rsidRPr="00B24A33" w:rsidRDefault="00FD0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3EDEA0" w:rsidR="00C11CD7" w:rsidRPr="00B24A33" w:rsidRDefault="00FD0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8BE868" w:rsidR="00C11CD7" w:rsidRPr="00B24A33" w:rsidRDefault="00FD0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8FE662" w:rsidR="00C11CD7" w:rsidRPr="00B24A33" w:rsidRDefault="00FD0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D6A060" w:rsidR="00C11CD7" w:rsidRPr="00B24A33" w:rsidRDefault="00FD0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83B182" w:rsidR="00C11CD7" w:rsidRPr="00B24A33" w:rsidRDefault="00FD0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33BFC" w:rsidR="00C11CD7" w:rsidRPr="00B24A33" w:rsidRDefault="00FD0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F89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C2A6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D84F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6DC6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A85D2" w:rsidR="002113B7" w:rsidRPr="00B24A33" w:rsidRDefault="00FD0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DEC925" w:rsidR="002113B7" w:rsidRPr="00B24A33" w:rsidRDefault="00FD0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93DE14" w:rsidR="002113B7" w:rsidRPr="00B24A33" w:rsidRDefault="00FD0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351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8C1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71F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694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BCC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D76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BB8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89BC65" w:rsidR="002113B7" w:rsidRPr="00B24A33" w:rsidRDefault="00FD0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FBF875" w:rsidR="002113B7" w:rsidRPr="00B24A33" w:rsidRDefault="00FD0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CB564B" w:rsidR="002113B7" w:rsidRPr="00B24A33" w:rsidRDefault="00FD0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70EFA0" w:rsidR="002113B7" w:rsidRPr="00B24A33" w:rsidRDefault="00FD0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8B1BBF" w:rsidR="002113B7" w:rsidRPr="00B24A33" w:rsidRDefault="00FD0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5D5103" w:rsidR="002113B7" w:rsidRPr="00B24A33" w:rsidRDefault="00FD0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2C8253" w:rsidR="002113B7" w:rsidRPr="00B24A33" w:rsidRDefault="00FD0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0D3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777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BA6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A5A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8395F0" w:rsidR="002113B7" w:rsidRPr="00B24A33" w:rsidRDefault="00FD0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6FF99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906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414235" w:rsidR="002113B7" w:rsidRPr="00B24A33" w:rsidRDefault="00FD0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5A904B" w:rsidR="002113B7" w:rsidRPr="00B24A33" w:rsidRDefault="00FD0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ECFFE5" w:rsidR="002113B7" w:rsidRPr="00B24A33" w:rsidRDefault="00FD0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221D68" w:rsidR="002113B7" w:rsidRPr="00B24A33" w:rsidRDefault="00FD0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51ECD8" w:rsidR="002113B7" w:rsidRPr="00B24A33" w:rsidRDefault="00FD0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61B577" w:rsidR="002113B7" w:rsidRPr="00B24A33" w:rsidRDefault="00FD0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EFBDA6" w:rsidR="002113B7" w:rsidRPr="00B24A33" w:rsidRDefault="00FD0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95D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5E4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FD2020" w:rsidR="005157D3" w:rsidRPr="00B24A33" w:rsidRDefault="00FD0B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vMerge w:val="restart"/>
          </w:tcPr>
          <w:p w14:paraId="53424B1E" w14:textId="5ECEF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F7D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7B8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4B4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FA03FE" w:rsidR="006E49F3" w:rsidRPr="00B24A33" w:rsidRDefault="00FD0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2096F6" w:rsidR="006E49F3" w:rsidRPr="00B24A33" w:rsidRDefault="00FD0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7BA962C" w:rsidR="006E49F3" w:rsidRPr="00B24A33" w:rsidRDefault="00FD0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77D3FD" w:rsidR="006E49F3" w:rsidRPr="00B24A33" w:rsidRDefault="00FD0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DF10CE" w:rsidR="006E49F3" w:rsidRPr="00B24A33" w:rsidRDefault="00FD0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4BA87F" w:rsidR="006E49F3" w:rsidRPr="00B24A33" w:rsidRDefault="00FD0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98C528" w:rsidR="006E49F3" w:rsidRPr="00B24A33" w:rsidRDefault="00FD0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77D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4C4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1FD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0C7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945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8BC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D08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B89361" w:rsidR="006E49F3" w:rsidRPr="00B24A33" w:rsidRDefault="00FD0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6ACD5B" w:rsidR="006E49F3" w:rsidRPr="00B24A33" w:rsidRDefault="00FD0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E50158" w:rsidR="006E49F3" w:rsidRPr="00B24A33" w:rsidRDefault="00FD0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43BD9E" w:rsidR="006E49F3" w:rsidRPr="00B24A33" w:rsidRDefault="00FD0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541A96" w:rsidR="006E49F3" w:rsidRPr="00B24A33" w:rsidRDefault="00FD0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D36ACF" w:rsidR="006E49F3" w:rsidRPr="00B24A33" w:rsidRDefault="00FD0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12F1A0" w:rsidR="006E49F3" w:rsidRPr="00B24A33" w:rsidRDefault="00FD0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1E10DE" w:rsidR="006E49F3" w:rsidRPr="00B24A33" w:rsidRDefault="00FD0B8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550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716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CE6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8C9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B57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CC4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0B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EB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0B8C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2024-06-17T07:11:00.0000000Z</dcterms:modified>
</coreProperties>
</file>