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014329" w:rsidR="00563B6E" w:rsidRPr="00B24A33" w:rsidRDefault="004F3C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E7EC4" w:rsidR="00563B6E" w:rsidRPr="00B24A33" w:rsidRDefault="004F3C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5AD24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3EFE2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01673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21449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1ABC0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9A521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0EAF7" w:rsidR="00C11CD7" w:rsidRPr="00B24A33" w:rsidRDefault="004F3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1E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5A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EF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7B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88722" w:rsidR="002113B7" w:rsidRPr="00B24A33" w:rsidRDefault="004F3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AAA8A" w:rsidR="002113B7" w:rsidRPr="00B24A33" w:rsidRDefault="004F3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D4B47" w:rsidR="002113B7" w:rsidRPr="00B24A33" w:rsidRDefault="004F3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DB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9D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14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004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5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D5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DA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2BD78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4AA100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4375DF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8BC927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F2AD04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36119B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4DEDF" w:rsidR="002113B7" w:rsidRPr="00B24A33" w:rsidRDefault="004F3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B6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0F7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DA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0A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44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E2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6F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2AD47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A91516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5A33AC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1C71CB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E7BA4F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18B487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93E06" w:rsidR="002113B7" w:rsidRPr="00B24A33" w:rsidRDefault="004F3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8E8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AE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D0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466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35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2A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D3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88B9C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E339BC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D6F346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E98A2E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24F827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2623C5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6AD64" w:rsidR="006E49F3" w:rsidRPr="00B24A33" w:rsidRDefault="004F3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0A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AD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FA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6C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50A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372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AC17D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067EF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65314D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622236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46FE57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1FEC74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013A41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5AB79" w:rsidR="006E49F3" w:rsidRPr="00B24A33" w:rsidRDefault="004F3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A5816" w:rsidR="006E49F3" w:rsidRPr="00B24A33" w:rsidRDefault="004F3C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5F720" w:rsidR="006E49F3" w:rsidRPr="00B24A33" w:rsidRDefault="004F3C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71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982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F1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4B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8A826" w:rsidR="006E49F3" w:rsidRPr="00B24A33" w:rsidRDefault="004F3C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3C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3C5A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2024-06-17T03:50:00.0000000Z</dcterms:modified>
</coreProperties>
</file>