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869D43" w:rsidR="00563B6E" w:rsidRPr="00B24A33" w:rsidRDefault="00396B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0BD2A" w:rsidR="00563B6E" w:rsidRPr="00B24A33" w:rsidRDefault="00396B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4435FB" w:rsidR="00C11CD7" w:rsidRPr="00B24A33" w:rsidRDefault="00396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AAD328" w:rsidR="00C11CD7" w:rsidRPr="00B24A33" w:rsidRDefault="00396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B8FC5E" w:rsidR="00C11CD7" w:rsidRPr="00B24A33" w:rsidRDefault="00396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3C611A" w:rsidR="00C11CD7" w:rsidRPr="00B24A33" w:rsidRDefault="00396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4B7E4" w:rsidR="00C11CD7" w:rsidRPr="00B24A33" w:rsidRDefault="00396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13B1D2" w:rsidR="00C11CD7" w:rsidRPr="00B24A33" w:rsidRDefault="00396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4869B" w:rsidR="00C11CD7" w:rsidRPr="00B24A33" w:rsidRDefault="00396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35B3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DFC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C2F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BF01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5615E5" w:rsidR="002113B7" w:rsidRPr="00B24A33" w:rsidRDefault="00396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A1EAAE" w:rsidR="002113B7" w:rsidRPr="00B24A33" w:rsidRDefault="00396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F9BB3" w:rsidR="002113B7" w:rsidRPr="00B24A33" w:rsidRDefault="00396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33F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059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B55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B70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92C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B4F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94D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C45E2A" w:rsidR="002113B7" w:rsidRPr="00B24A33" w:rsidRDefault="00396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063759" w:rsidR="002113B7" w:rsidRPr="00B24A33" w:rsidRDefault="00396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1E28A2" w:rsidR="002113B7" w:rsidRPr="00B24A33" w:rsidRDefault="00396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4602A6" w:rsidR="002113B7" w:rsidRPr="00B24A33" w:rsidRDefault="00396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3A167C" w:rsidR="002113B7" w:rsidRPr="00B24A33" w:rsidRDefault="00396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8ED0AA" w:rsidR="002113B7" w:rsidRPr="00B24A33" w:rsidRDefault="00396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C2C8C6" w:rsidR="002113B7" w:rsidRPr="00B24A33" w:rsidRDefault="00396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5D4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862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09B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E03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7D6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E7E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9D1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0EB51" w:rsidR="002113B7" w:rsidRPr="00B24A33" w:rsidRDefault="00396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3B268F" w:rsidR="002113B7" w:rsidRPr="00B24A33" w:rsidRDefault="00396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031AD3" w:rsidR="002113B7" w:rsidRPr="00B24A33" w:rsidRDefault="00396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815C6F" w:rsidR="002113B7" w:rsidRPr="00B24A33" w:rsidRDefault="00396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046A8F" w:rsidR="002113B7" w:rsidRPr="00B24A33" w:rsidRDefault="00396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5C3701" w:rsidR="002113B7" w:rsidRPr="00B24A33" w:rsidRDefault="00396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77268" w:rsidR="002113B7" w:rsidRPr="00B24A33" w:rsidRDefault="00396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807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430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28F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C3C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78A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B71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FCE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9B5701" w:rsidR="006E49F3" w:rsidRPr="00B24A33" w:rsidRDefault="00396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79E50A" w:rsidR="006E49F3" w:rsidRPr="00B24A33" w:rsidRDefault="00396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4F59BE" w:rsidR="006E49F3" w:rsidRPr="00B24A33" w:rsidRDefault="00396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84C183" w:rsidR="006E49F3" w:rsidRPr="00B24A33" w:rsidRDefault="00396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C9F871" w:rsidR="006E49F3" w:rsidRPr="00B24A33" w:rsidRDefault="00396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C441D0" w:rsidR="006E49F3" w:rsidRPr="00B24A33" w:rsidRDefault="00396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62E334" w:rsidR="006E49F3" w:rsidRPr="00B24A33" w:rsidRDefault="00396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656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548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32D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008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4CE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DC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B2F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15F77" w:rsidR="006E49F3" w:rsidRPr="00B24A33" w:rsidRDefault="00396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08F281" w:rsidR="006E49F3" w:rsidRPr="00B24A33" w:rsidRDefault="00396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D55B32" w:rsidR="006E49F3" w:rsidRPr="00B24A33" w:rsidRDefault="00396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DE011E" w:rsidR="006E49F3" w:rsidRPr="00B24A33" w:rsidRDefault="00396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AD57A1" w:rsidR="006E49F3" w:rsidRPr="00B24A33" w:rsidRDefault="00396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4CA4AC" w:rsidR="006E49F3" w:rsidRPr="00B24A33" w:rsidRDefault="00396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1CD422" w:rsidR="006E49F3" w:rsidRPr="00B24A33" w:rsidRDefault="00396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94D068" w:rsidR="006E49F3" w:rsidRPr="00B24A33" w:rsidRDefault="00396BF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791642" w:rsidR="006E49F3" w:rsidRPr="00B24A33" w:rsidRDefault="00396BF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182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DD9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07B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562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02D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6B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10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BFB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2024-06-17T02:28:00.0000000Z</dcterms:modified>
</coreProperties>
</file>