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CE384" w:rsidR="00563B6E" w:rsidRPr="00B24A33" w:rsidRDefault="00404A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9B586" w:rsidR="00563B6E" w:rsidRPr="00B24A33" w:rsidRDefault="00404A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FF242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8725A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AB4CE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63935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1D9C8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233F1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115B" w:rsidR="00C11CD7" w:rsidRPr="00B24A33" w:rsidRDefault="00404A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75C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553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91D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58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4C21A" w:rsidR="002113B7" w:rsidRPr="00B24A33" w:rsidRDefault="0040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1ADA1" w:rsidR="002113B7" w:rsidRPr="00B24A33" w:rsidRDefault="0040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906C2" w:rsidR="002113B7" w:rsidRPr="00B24A33" w:rsidRDefault="00404A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01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01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2F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4FB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71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EF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352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E0841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0A9CBE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00D4DA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24C9F0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A56E56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538B17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5BCA8" w:rsidR="002113B7" w:rsidRPr="00B24A33" w:rsidRDefault="00404A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8F5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C0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28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63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6B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B9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32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47DA0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015036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B151A3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BA5961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7C780D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840A44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669AD" w:rsidR="002113B7" w:rsidRPr="00B24A33" w:rsidRDefault="00404A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45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EE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59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03A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67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AA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11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2B444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A7A58B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757103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6773E2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1D70B7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FC4A3B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B499CA" w:rsidR="006E49F3" w:rsidRPr="00B24A33" w:rsidRDefault="00404A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1A7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6A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7D4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58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9C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401BD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A9945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1BC38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2F3E2C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CBB128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37CC31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BAF840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955E3C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44459" w:rsidR="006E49F3" w:rsidRPr="00B24A33" w:rsidRDefault="00404A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259F5" w:rsidR="006E49F3" w:rsidRPr="00B24A33" w:rsidRDefault="00404A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2E5D6" w:rsidR="006E49F3" w:rsidRPr="00B24A33" w:rsidRDefault="00404A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581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12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26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CD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9C77C" w:rsidR="006E49F3" w:rsidRPr="00B24A33" w:rsidRDefault="00404A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4A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A7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2024-06-16T20:56:00.0000000Z</dcterms:modified>
</coreProperties>
</file>