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B56711" w:rsidR="00563B6E" w:rsidRPr="00B24A33" w:rsidRDefault="009A2E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B9267" w:rsidR="00563B6E" w:rsidRPr="00B24A33" w:rsidRDefault="009A2E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F76FFB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B2D74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4BCB0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46D18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B587C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8584D6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3672D" w:rsidR="00C11CD7" w:rsidRPr="00B24A33" w:rsidRDefault="009A2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C79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B7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6C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82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3337F8" w:rsidR="002113B7" w:rsidRPr="00B24A33" w:rsidRDefault="009A2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D1136" w:rsidR="002113B7" w:rsidRPr="00B24A33" w:rsidRDefault="009A2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8D2935" w:rsidR="002113B7" w:rsidRPr="00B24A33" w:rsidRDefault="009A2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10F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A6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AD7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3F5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F6D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A1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729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6501FF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62C244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B8D7CE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7129C9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4D01E7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D6B2A2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79EF8" w:rsidR="002113B7" w:rsidRPr="00B24A33" w:rsidRDefault="009A2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0A8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C37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3BC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CD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EC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8FA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A6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740BF6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33C5A2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031890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7DD4C7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869DFA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8A38B5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E1DC2" w:rsidR="002113B7" w:rsidRPr="00B24A33" w:rsidRDefault="009A2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FBB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318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1F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87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675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E6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685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74CB3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8246B66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E4A8A6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FC44B2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5D9D39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AC4323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26087A" w:rsidR="006E49F3" w:rsidRPr="00B24A33" w:rsidRDefault="009A2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66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90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68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43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56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87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01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5FAB9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0884E9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87D771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E4ED38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FA0E34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D64908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A8B86" w:rsidR="006E49F3" w:rsidRPr="00B24A33" w:rsidRDefault="009A2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4967DC" w:rsidR="006E49F3" w:rsidRPr="00B24A33" w:rsidRDefault="009A2E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51F83" w:rsidR="006E49F3" w:rsidRPr="00B24A33" w:rsidRDefault="009A2E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60C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D6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FA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CB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979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E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E9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2024-06-16T13:23:00.0000000Z</dcterms:modified>
</coreProperties>
</file>