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5FD662" w:rsidR="00563B6E" w:rsidRPr="00B24A33" w:rsidRDefault="005026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59FA5" w:rsidR="00563B6E" w:rsidRPr="00B24A33" w:rsidRDefault="005026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A7E733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691842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318AAE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9F1726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A3AE5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58972A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06962" w:rsidR="00C11CD7" w:rsidRPr="00B24A33" w:rsidRDefault="005026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3A6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4F23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AC16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8DE1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BC31CB" w:rsidR="002113B7" w:rsidRPr="00B24A33" w:rsidRDefault="0050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6821F" w:rsidR="002113B7" w:rsidRPr="00B24A33" w:rsidRDefault="0050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09E50C" w:rsidR="002113B7" w:rsidRPr="00B24A33" w:rsidRDefault="005026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D4D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167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ECB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0E7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CF0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EAC9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A4B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BB745A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62421A7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9401649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7B6D66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EF00681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E9CBC2B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EAF00" w:rsidR="002113B7" w:rsidRPr="00B24A33" w:rsidRDefault="005026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6B70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BF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A39D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20A1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63C1FB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181CD09B" w14:textId="1DEB8A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FC6E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63AA0F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B2E1E0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E617AFE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2957332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8C516B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0A628C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A7A5D" w:rsidR="002113B7" w:rsidRPr="00B24A33" w:rsidRDefault="005026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7FD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03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82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711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1C4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38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B4FD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F3AB90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B29FE2E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0CB07D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9BBFEE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CD175B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969F82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CB8755" w:rsidR="006E49F3" w:rsidRPr="00B24A33" w:rsidRDefault="005026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098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90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DB7D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1EFF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5F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722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13C5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F1E9DD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A39D5B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C0EFCB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C52DA4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151BB9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F4B47C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700BEA" w:rsidR="006E49F3" w:rsidRPr="00B24A33" w:rsidRDefault="005026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002F09" w:rsidR="006E49F3" w:rsidRPr="00B24A33" w:rsidRDefault="0050268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D874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C0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4B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D581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BCC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85D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026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2687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9F6FB9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2024-06-16T13:44:00.0000000Z</dcterms:modified>
</coreProperties>
</file>