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32C64" w:rsidR="00563B6E" w:rsidRPr="00B24A33" w:rsidRDefault="004E04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72113" w:rsidR="00563B6E" w:rsidRPr="00B24A33" w:rsidRDefault="004E04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1F901" w:rsidR="00C11CD7" w:rsidRPr="00B24A33" w:rsidRDefault="004E0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409E8" w:rsidR="00C11CD7" w:rsidRPr="00B24A33" w:rsidRDefault="004E0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3842E" w:rsidR="00C11CD7" w:rsidRPr="00B24A33" w:rsidRDefault="004E0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50054" w:rsidR="00C11CD7" w:rsidRPr="00B24A33" w:rsidRDefault="004E0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0208CC" w:rsidR="00C11CD7" w:rsidRPr="00B24A33" w:rsidRDefault="004E0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D312D" w:rsidR="00C11CD7" w:rsidRPr="00B24A33" w:rsidRDefault="004E0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B410A" w:rsidR="00C11CD7" w:rsidRPr="00B24A33" w:rsidRDefault="004E0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CC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099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D8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F495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071BB" w:rsidR="002113B7" w:rsidRPr="00B24A33" w:rsidRDefault="004E0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4F286" w:rsidR="002113B7" w:rsidRPr="00B24A33" w:rsidRDefault="004E0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37121B" w:rsidR="002113B7" w:rsidRPr="00B24A33" w:rsidRDefault="004E0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9C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10E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322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0E3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80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8D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E8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FDA3D" w:rsidR="002113B7" w:rsidRPr="00B24A33" w:rsidRDefault="004E0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E735E7" w:rsidR="002113B7" w:rsidRPr="00B24A33" w:rsidRDefault="004E0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221F0D" w:rsidR="002113B7" w:rsidRPr="00B24A33" w:rsidRDefault="004E0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BD5877" w:rsidR="002113B7" w:rsidRPr="00B24A33" w:rsidRDefault="004E0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F5009A" w:rsidR="002113B7" w:rsidRPr="00B24A33" w:rsidRDefault="004E0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8C96D9" w:rsidR="002113B7" w:rsidRPr="00B24A33" w:rsidRDefault="004E0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83C884" w:rsidR="002113B7" w:rsidRPr="00B24A33" w:rsidRDefault="004E0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042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0BC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E0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F78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4F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3C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B05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634E45" w:rsidR="002113B7" w:rsidRPr="00B24A33" w:rsidRDefault="004E0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234EDB" w:rsidR="002113B7" w:rsidRPr="00B24A33" w:rsidRDefault="004E0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1CCC5E" w:rsidR="002113B7" w:rsidRPr="00B24A33" w:rsidRDefault="004E0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00DC85" w:rsidR="002113B7" w:rsidRPr="00B24A33" w:rsidRDefault="004E0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DBF325" w:rsidR="002113B7" w:rsidRPr="00B24A33" w:rsidRDefault="004E0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3692F9" w:rsidR="002113B7" w:rsidRPr="00B24A33" w:rsidRDefault="004E0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19F86" w:rsidR="002113B7" w:rsidRPr="00B24A33" w:rsidRDefault="004E0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E5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50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D92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89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BB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B13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1B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47C5D" w:rsidR="006E49F3" w:rsidRPr="00B24A33" w:rsidRDefault="004E0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431BC7" w:rsidR="006E49F3" w:rsidRPr="00B24A33" w:rsidRDefault="004E0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8A64DA" w:rsidR="006E49F3" w:rsidRPr="00B24A33" w:rsidRDefault="004E0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74CE4D" w:rsidR="006E49F3" w:rsidRPr="00B24A33" w:rsidRDefault="004E0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1269EF" w:rsidR="006E49F3" w:rsidRPr="00B24A33" w:rsidRDefault="004E0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B6BBF1" w:rsidR="006E49F3" w:rsidRPr="00B24A33" w:rsidRDefault="004E0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A01350" w:rsidR="006E49F3" w:rsidRPr="00B24A33" w:rsidRDefault="004E0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3E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D7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4BD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1B3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76C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54F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1E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D9FAB3" w:rsidR="006E49F3" w:rsidRPr="00B24A33" w:rsidRDefault="004E0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DF80C7" w:rsidR="006E49F3" w:rsidRPr="00B24A33" w:rsidRDefault="004E0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843083" w:rsidR="006E49F3" w:rsidRPr="00B24A33" w:rsidRDefault="004E0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4E25DB" w:rsidR="006E49F3" w:rsidRPr="00B24A33" w:rsidRDefault="004E0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72EA83" w:rsidR="006E49F3" w:rsidRPr="00B24A33" w:rsidRDefault="004E0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DE4B15" w:rsidR="006E49F3" w:rsidRPr="00B24A33" w:rsidRDefault="004E0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78B78" w:rsidR="006E49F3" w:rsidRPr="00B24A33" w:rsidRDefault="004E0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524B3F" w:rsidR="006E49F3" w:rsidRPr="00B24A33" w:rsidRDefault="004E04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5C2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461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F0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B8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F36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E2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4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2C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2B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