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9285E" w:rsidR="00563B6E" w:rsidRPr="00B24A33" w:rsidRDefault="00E36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F7111" w:rsidR="00563B6E" w:rsidRPr="00B24A33" w:rsidRDefault="00E36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C0F79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25691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98648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B81E9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B282D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AFE35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2FE0" w:rsidR="00C11CD7" w:rsidRPr="00B24A33" w:rsidRDefault="00E36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19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32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C1E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B3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35F0B" w:rsidR="002113B7" w:rsidRPr="00B24A33" w:rsidRDefault="00E36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3ADC1" w:rsidR="002113B7" w:rsidRPr="00B24A33" w:rsidRDefault="00E36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03FAA" w:rsidR="002113B7" w:rsidRPr="00B24A33" w:rsidRDefault="00E36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73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DC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C4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E4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1D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D9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72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302F0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FDBA01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9C6EDD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7C555C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8D08B3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26E27B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71870" w:rsidR="002113B7" w:rsidRPr="00B24A33" w:rsidRDefault="00E36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48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59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79E46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</w:tcPr>
          <w:p w14:paraId="42C11D75" w14:textId="70E38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88FA9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8CB5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1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10AA2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A95B9E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B2CE11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E39AAE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027C9C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13575A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B726F" w:rsidR="002113B7" w:rsidRPr="00B24A33" w:rsidRDefault="00E36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1B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C9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85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1D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35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AD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1C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944C9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004B1E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AAD581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202DE6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76DC8D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E4876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BDF1C" w:rsidR="006E49F3" w:rsidRPr="00B24A33" w:rsidRDefault="00E36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0C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EC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D9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D8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7D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EC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B0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DD7B9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00E0DD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9B63E9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2AA5C7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688C58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82BF2D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C577B" w:rsidR="006E49F3" w:rsidRPr="00B24A33" w:rsidRDefault="00E36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501B9" w:rsidR="006E49F3" w:rsidRPr="00B24A33" w:rsidRDefault="00E36B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F3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49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6A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CD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CD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4E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B98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2024-06-16T05:09:00.0000000Z</dcterms:modified>
</coreProperties>
</file>