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1F9180" w:rsidR="00563B6E" w:rsidRPr="00B24A33" w:rsidRDefault="00712B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A986FD" w:rsidR="00563B6E" w:rsidRPr="00B24A33" w:rsidRDefault="00712B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90E50" w:rsidR="00C11CD7" w:rsidRPr="00B24A33" w:rsidRDefault="0071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549434" w:rsidR="00C11CD7" w:rsidRPr="00B24A33" w:rsidRDefault="0071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4EF472" w:rsidR="00C11CD7" w:rsidRPr="00B24A33" w:rsidRDefault="0071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72DA3C" w:rsidR="00C11CD7" w:rsidRPr="00B24A33" w:rsidRDefault="0071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2CB80" w:rsidR="00C11CD7" w:rsidRPr="00B24A33" w:rsidRDefault="0071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D5C30" w:rsidR="00C11CD7" w:rsidRPr="00B24A33" w:rsidRDefault="0071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B881D" w:rsidR="00C11CD7" w:rsidRPr="00B24A33" w:rsidRDefault="0071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AC8F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ED3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041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8E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3C4A4" w:rsidR="002113B7" w:rsidRPr="00B24A33" w:rsidRDefault="0071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47DDE0" w:rsidR="002113B7" w:rsidRPr="00B24A33" w:rsidRDefault="0071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2CB07" w:rsidR="002113B7" w:rsidRPr="00B24A33" w:rsidRDefault="0071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0CB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4E2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064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8E9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2B9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17D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439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343788" w:rsidR="002113B7" w:rsidRPr="00B24A33" w:rsidRDefault="0071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EC2BB7" w:rsidR="002113B7" w:rsidRPr="00B24A33" w:rsidRDefault="0071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307DE2" w:rsidR="002113B7" w:rsidRPr="00B24A33" w:rsidRDefault="0071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04A9A0" w:rsidR="002113B7" w:rsidRPr="00B24A33" w:rsidRDefault="0071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FFC959" w:rsidR="002113B7" w:rsidRPr="00B24A33" w:rsidRDefault="0071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4DE101" w:rsidR="002113B7" w:rsidRPr="00B24A33" w:rsidRDefault="0071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E854B8" w:rsidR="002113B7" w:rsidRPr="00B24A33" w:rsidRDefault="0071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435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55F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5A3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C4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C0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BDD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6D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B2AA38" w:rsidR="002113B7" w:rsidRPr="00B24A33" w:rsidRDefault="0071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6F547E" w:rsidR="002113B7" w:rsidRPr="00B24A33" w:rsidRDefault="0071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5B6DC7" w:rsidR="002113B7" w:rsidRPr="00B24A33" w:rsidRDefault="0071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D0738E" w:rsidR="002113B7" w:rsidRPr="00B24A33" w:rsidRDefault="0071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07F7E3" w:rsidR="002113B7" w:rsidRPr="00B24A33" w:rsidRDefault="0071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863A3D" w:rsidR="002113B7" w:rsidRPr="00B24A33" w:rsidRDefault="0071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54656A" w:rsidR="002113B7" w:rsidRPr="00B24A33" w:rsidRDefault="0071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38F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094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F6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EDD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BD7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752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C34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6C6B49" w:rsidR="006E49F3" w:rsidRPr="00B24A33" w:rsidRDefault="0071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D43116" w:rsidR="006E49F3" w:rsidRPr="00B24A33" w:rsidRDefault="0071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3C2EF5" w:rsidR="006E49F3" w:rsidRPr="00B24A33" w:rsidRDefault="0071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4CB2CEB" w:rsidR="006E49F3" w:rsidRPr="00B24A33" w:rsidRDefault="0071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F34CEB" w:rsidR="006E49F3" w:rsidRPr="00B24A33" w:rsidRDefault="0071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1E0AF8" w:rsidR="006E49F3" w:rsidRPr="00B24A33" w:rsidRDefault="0071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1BED6" w:rsidR="006E49F3" w:rsidRPr="00B24A33" w:rsidRDefault="0071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5C7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6BF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25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73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DA8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97C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69184E" w:rsidR="006E49F3" w:rsidRPr="00B24A33" w:rsidRDefault="0071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480B5" w:rsidR="006E49F3" w:rsidRPr="00B24A33" w:rsidRDefault="0071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A915ED" w:rsidR="006E49F3" w:rsidRPr="00B24A33" w:rsidRDefault="0071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87DEF5" w:rsidR="006E49F3" w:rsidRPr="00B24A33" w:rsidRDefault="0071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805F12" w:rsidR="006E49F3" w:rsidRPr="00B24A33" w:rsidRDefault="0071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6A216D" w:rsidR="006E49F3" w:rsidRPr="00B24A33" w:rsidRDefault="0071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6E7248" w:rsidR="006E49F3" w:rsidRPr="00B24A33" w:rsidRDefault="0071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B4760" w:rsidR="006E49F3" w:rsidRPr="00B24A33" w:rsidRDefault="0071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9D3D14" w:rsidR="006E49F3" w:rsidRPr="00B24A33" w:rsidRDefault="00712BC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D8208F" w:rsidR="006E49F3" w:rsidRPr="00B24A33" w:rsidRDefault="00712BC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810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CC3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12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22E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3DE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2B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4C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BC6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2024-06-16T03:00:00.0000000Z</dcterms:modified>
</coreProperties>
</file>