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8980A" w:rsidR="00563B6E" w:rsidRPr="00B24A33" w:rsidRDefault="00F645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46885" w:rsidR="00563B6E" w:rsidRPr="00B24A33" w:rsidRDefault="00F645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B7C2E2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2A999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E9A82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6CFA5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AEA1A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7D3D1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79BDE" w:rsidR="00C11CD7" w:rsidRPr="00B24A33" w:rsidRDefault="00F64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AB0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15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0E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AA2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3363C" w:rsidR="002113B7" w:rsidRPr="00B24A33" w:rsidRDefault="00F64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88ECF" w:rsidR="002113B7" w:rsidRPr="00B24A33" w:rsidRDefault="00F64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23C73" w:rsidR="002113B7" w:rsidRPr="00B24A33" w:rsidRDefault="00F64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42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0E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681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0F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47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B7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5B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27E88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090DDA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61A378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9A9CA2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E15C01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2F3F4F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6B13C" w:rsidR="002113B7" w:rsidRPr="00B24A33" w:rsidRDefault="00F64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CF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53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90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77D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36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CA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A1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811CD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A65765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FD8108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E8CD5E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F6B238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7CA89B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C02B9" w:rsidR="002113B7" w:rsidRPr="00B24A33" w:rsidRDefault="00F64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3FA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3A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4BC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B9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00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5D0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12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5184F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274352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4D75C9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B7720E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BE3078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B10529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37B84" w:rsidR="006E49F3" w:rsidRPr="00B24A33" w:rsidRDefault="00F64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24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E7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C6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F4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66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FF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65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B5A62A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D8ABA5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016E14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DCC452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983F7B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F2430D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47FCB" w:rsidR="006E49F3" w:rsidRPr="00B24A33" w:rsidRDefault="00F64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F3DE4" w:rsidR="006E49F3" w:rsidRPr="00B24A33" w:rsidRDefault="00F645F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32470" w:rsidR="006E49F3" w:rsidRPr="00B24A33" w:rsidRDefault="00F645F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8C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644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82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030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77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5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5F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2024-06-16T01:41:00.0000000Z</dcterms:modified>
</coreProperties>
</file>