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9FA76" w:rsidR="00563B6E" w:rsidRPr="00B24A33" w:rsidRDefault="00023E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32511" w:rsidR="00563B6E" w:rsidRPr="00B24A33" w:rsidRDefault="00023E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EA58D" w:rsidR="00C11CD7" w:rsidRPr="00B24A33" w:rsidRDefault="00023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D9C7F9" w:rsidR="00C11CD7" w:rsidRPr="00B24A33" w:rsidRDefault="00023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EB3A1C" w:rsidR="00C11CD7" w:rsidRPr="00B24A33" w:rsidRDefault="00023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95646" w:rsidR="00C11CD7" w:rsidRPr="00B24A33" w:rsidRDefault="00023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6479C" w:rsidR="00C11CD7" w:rsidRPr="00B24A33" w:rsidRDefault="00023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8BAF43" w:rsidR="00C11CD7" w:rsidRPr="00B24A33" w:rsidRDefault="00023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72627" w:rsidR="00C11CD7" w:rsidRPr="00B24A33" w:rsidRDefault="00023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1D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11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2C2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E67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A34CB4" w:rsidR="002113B7" w:rsidRPr="00B24A33" w:rsidRDefault="00023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E57B5" w:rsidR="002113B7" w:rsidRPr="00B24A33" w:rsidRDefault="00023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2CD9D" w:rsidR="002113B7" w:rsidRPr="00B24A33" w:rsidRDefault="00023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C09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5A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3A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B57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24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7C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6C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FE435" w:rsidR="002113B7" w:rsidRPr="00B24A33" w:rsidRDefault="00023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78EA06" w:rsidR="002113B7" w:rsidRPr="00B24A33" w:rsidRDefault="00023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9E8BA8" w:rsidR="002113B7" w:rsidRPr="00B24A33" w:rsidRDefault="00023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625A2F" w:rsidR="002113B7" w:rsidRPr="00B24A33" w:rsidRDefault="00023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A32533" w:rsidR="002113B7" w:rsidRPr="00B24A33" w:rsidRDefault="00023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B263A8" w:rsidR="002113B7" w:rsidRPr="00B24A33" w:rsidRDefault="00023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556BD" w:rsidR="002113B7" w:rsidRPr="00B24A33" w:rsidRDefault="00023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B2A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B6C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609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2A6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6F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A5C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D5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75C4E" w:rsidR="002113B7" w:rsidRPr="00B24A33" w:rsidRDefault="00023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3060BB" w:rsidR="002113B7" w:rsidRPr="00B24A33" w:rsidRDefault="00023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C6C1D1" w:rsidR="002113B7" w:rsidRPr="00B24A33" w:rsidRDefault="00023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187438" w:rsidR="002113B7" w:rsidRPr="00B24A33" w:rsidRDefault="00023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D490FD" w:rsidR="002113B7" w:rsidRPr="00B24A33" w:rsidRDefault="00023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9ECE91" w:rsidR="002113B7" w:rsidRPr="00B24A33" w:rsidRDefault="00023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906EF" w:rsidR="002113B7" w:rsidRPr="00B24A33" w:rsidRDefault="00023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CE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FB9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64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2F5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B2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678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BD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8C5F9" w:rsidR="006E49F3" w:rsidRPr="00B24A33" w:rsidRDefault="00023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65629E" w:rsidR="006E49F3" w:rsidRPr="00B24A33" w:rsidRDefault="00023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4B58FF" w:rsidR="006E49F3" w:rsidRPr="00B24A33" w:rsidRDefault="00023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78E551" w:rsidR="006E49F3" w:rsidRPr="00B24A33" w:rsidRDefault="00023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C18080" w:rsidR="006E49F3" w:rsidRPr="00B24A33" w:rsidRDefault="00023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CDD44B" w:rsidR="006E49F3" w:rsidRPr="00B24A33" w:rsidRDefault="00023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AE7C9C" w:rsidR="006E49F3" w:rsidRPr="00B24A33" w:rsidRDefault="00023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FB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54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A22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22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6B6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560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EF1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AF4E00" w:rsidR="006E49F3" w:rsidRPr="00B24A33" w:rsidRDefault="00023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319D31" w:rsidR="006E49F3" w:rsidRPr="00B24A33" w:rsidRDefault="00023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22BACE" w:rsidR="006E49F3" w:rsidRPr="00B24A33" w:rsidRDefault="00023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ABA686" w:rsidR="006E49F3" w:rsidRPr="00B24A33" w:rsidRDefault="00023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1D174E" w:rsidR="006E49F3" w:rsidRPr="00B24A33" w:rsidRDefault="00023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63FA30" w:rsidR="006E49F3" w:rsidRPr="00B24A33" w:rsidRDefault="00023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97B93" w:rsidR="006E49F3" w:rsidRPr="00B24A33" w:rsidRDefault="00023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056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82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655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202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13F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1E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6A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3E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3EF4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4A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2024-06-15T20:53:00.0000000Z</dcterms:modified>
</coreProperties>
</file>