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FD1405" w:rsidR="00563B6E" w:rsidRPr="00B24A33" w:rsidRDefault="006D1B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F4D2F3" w:rsidR="00563B6E" w:rsidRPr="00B24A33" w:rsidRDefault="006D1B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6C2FE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7B519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86446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6AD69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5C765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E0ED7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A142C" w:rsidR="00C11CD7" w:rsidRPr="00B24A33" w:rsidRDefault="006D1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D8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9E9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2F1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F7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A6A50" w:rsidR="002113B7" w:rsidRPr="00B24A33" w:rsidRDefault="006D1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70BC6" w:rsidR="002113B7" w:rsidRPr="00B24A33" w:rsidRDefault="006D1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DC861" w:rsidR="002113B7" w:rsidRPr="00B24A33" w:rsidRDefault="006D1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92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D4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6CD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2E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D3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CB7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D1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DE20A2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646904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5ABEAB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5DA56B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EF6BC2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E84258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265B5" w:rsidR="002113B7" w:rsidRPr="00B24A33" w:rsidRDefault="006D1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6A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DB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16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FD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05B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5D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49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172CC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F1616B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9CCD35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5034C6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A0D9D2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7ECF0E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7F2512" w:rsidR="002113B7" w:rsidRPr="00B24A33" w:rsidRDefault="006D1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DF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33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93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57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11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A3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DD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C39FCD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AABD5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13EE58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BFB848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664063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053FFB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E2186" w:rsidR="006E49F3" w:rsidRPr="00B24A33" w:rsidRDefault="006D1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63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EC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B7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D9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C0B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744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48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9E3E4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E53D61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488D0B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83E18C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777D90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CB753A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08571" w:rsidR="006E49F3" w:rsidRPr="00B24A33" w:rsidRDefault="006D1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055DB" w:rsidR="006E49F3" w:rsidRPr="00B24A33" w:rsidRDefault="006D1B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52DAA" w:rsidR="006E49F3" w:rsidRPr="00B24A33" w:rsidRDefault="006D1B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7C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707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8D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D0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1BE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B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BD7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2024-06-15T16:55:00.0000000Z</dcterms:modified>
</coreProperties>
</file>