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435AA2" w:rsidR="00563B6E" w:rsidRPr="00B24A33" w:rsidRDefault="005D51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B8CDE" w:rsidR="00563B6E" w:rsidRPr="00B24A33" w:rsidRDefault="005D51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D004A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6B3B2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F064A8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9DCED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D8F27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80B43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70B21" w:rsidR="00C11CD7" w:rsidRPr="00B24A33" w:rsidRDefault="005D51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7C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43F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73F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23F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2984F" w:rsidR="002113B7" w:rsidRPr="00B24A33" w:rsidRDefault="005D5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97E83" w:rsidR="002113B7" w:rsidRPr="00B24A33" w:rsidRDefault="005D5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0A59F" w:rsidR="002113B7" w:rsidRPr="00B24A33" w:rsidRDefault="005D51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BF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FCA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0A9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D4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9F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76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E8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75186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87C0E4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D7A70C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B1647F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8170F1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77E0F5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59640" w:rsidR="002113B7" w:rsidRPr="00B24A33" w:rsidRDefault="005D51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F5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FFB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07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95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D6B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FE0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1B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9CD311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D1097A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F90D6C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7415BE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8976A7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28D710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D15AA" w:rsidR="002113B7" w:rsidRPr="00B24A33" w:rsidRDefault="005D51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59D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654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84D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2D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9E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CF7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F4C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A89065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161065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66DE58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E009E2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C4C067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232105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683EA" w:rsidR="006E49F3" w:rsidRPr="00B24A33" w:rsidRDefault="005D51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83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7FB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CC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81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162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66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F7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7CA39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9E79C6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560557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CB97AE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1E3B98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AECBF7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23643" w:rsidR="006E49F3" w:rsidRPr="00B24A33" w:rsidRDefault="005D51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6A399" w:rsidR="006E49F3" w:rsidRPr="00B24A33" w:rsidRDefault="005D51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39EA79" w:rsidR="006E49F3" w:rsidRPr="00B24A33" w:rsidRDefault="005D51B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79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6C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10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D37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88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1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1B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0E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2024-06-15T14:38:00.0000000Z</dcterms:modified>
</coreProperties>
</file>