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D38062" w:rsidR="00563B6E" w:rsidRPr="00B24A33" w:rsidRDefault="00C627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37127E" w:rsidR="00563B6E" w:rsidRPr="00B24A33" w:rsidRDefault="00C627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0077F6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5BE92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4F2524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061EB0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8C6138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A6B953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E7639" w:rsidR="00C11CD7" w:rsidRPr="00B24A33" w:rsidRDefault="00C627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D2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D744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27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F236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EFFE0" w:rsidR="002113B7" w:rsidRPr="00B24A33" w:rsidRDefault="00C62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912BC2" w:rsidR="002113B7" w:rsidRPr="00B24A33" w:rsidRDefault="00C62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888CDA" w:rsidR="002113B7" w:rsidRPr="00B24A33" w:rsidRDefault="00C627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9EB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7033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714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1F8B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5B2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871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904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ACAED5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A71A3C2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C8A6CA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C904DE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771DD7A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B6A2148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4E09EA" w:rsidR="002113B7" w:rsidRPr="00B24A33" w:rsidRDefault="00C627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BC1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A44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F60412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42C11D75" w14:textId="12CC9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4A6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8BB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F0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D126E4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AC23D65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5EDEDED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76901F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B31937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0F0BD62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8863C0" w:rsidR="002113B7" w:rsidRPr="00B24A33" w:rsidRDefault="00C627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CDE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BA1B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CD8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3B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DB0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9E2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78B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EAFB28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6025FB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5DA61B0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D92F8F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DB30586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87F6693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11EBD1" w:rsidR="006E49F3" w:rsidRPr="00B24A33" w:rsidRDefault="00C627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235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9DF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E29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0240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E7C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8ED0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0A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4C623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AB4922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2309A4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2B37A4C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82A6A25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046870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11A9DA" w:rsidR="006E49F3" w:rsidRPr="00B24A33" w:rsidRDefault="00C627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244953" w:rsidR="006E49F3" w:rsidRPr="00B24A33" w:rsidRDefault="00C6278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215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35BA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6785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36F5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276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ADE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27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264D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2781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2024-06-15T09:09:00.0000000Z</dcterms:modified>
</coreProperties>
</file>