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6146F7" w:rsidR="0061148E" w:rsidRPr="009231D2" w:rsidRDefault="00474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80777" w:rsidR="0061148E" w:rsidRPr="009231D2" w:rsidRDefault="00474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B3504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93E1A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CBC9B5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ED0661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1BD0D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CCE0A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76A41" w:rsidR="00B87ED3" w:rsidRPr="00944D28" w:rsidRDefault="00474C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32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35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5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BE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1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4C92B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FA7E7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1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DF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B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7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90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95E15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EDDB99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7980B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F7CF2A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A492B5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45413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12203" w:rsidR="00B87ED3" w:rsidRPr="00944D28" w:rsidRDefault="00474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B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0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3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2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C916A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E1037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BE1E7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FF202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C8282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8A23BA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964A7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6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9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7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DEF80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B5AF8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C9E51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8E11A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F8973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02108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75DC9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D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0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D78D9" w:rsidR="00B87ED3" w:rsidRPr="00944D28" w:rsidRDefault="0047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52AC3D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1E5F5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8136DB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13B0E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C7832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D2F14E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F043D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5739C" w:rsidR="00B87ED3" w:rsidRPr="00944D28" w:rsidRDefault="0047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A0D2" w:rsidR="00B87ED3" w:rsidRPr="00944D28" w:rsidRDefault="00474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3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2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452681" w:rsidR="00B87ED3" w:rsidRPr="00944D28" w:rsidRDefault="00474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D3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510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1F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BA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65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18E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3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B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B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9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F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4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4CDC"/>
    <w:rsid w:val="004A7085"/>
    <w:rsid w:val="004D505A"/>
    <w:rsid w:val="004F73F6"/>
    <w:rsid w:val="00507530"/>
    <w:rsid w:val="0059344B"/>
    <w:rsid w:val="0061148E"/>
    <w:rsid w:val="00615240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2024-06-18T10:37:00.0000000Z</dcterms:modified>
</coreProperties>
</file>