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67F3BE" w:rsidR="0061148E" w:rsidRPr="009231D2" w:rsidRDefault="00B776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CD2D" w:rsidR="0061148E" w:rsidRPr="009231D2" w:rsidRDefault="00B776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DB6CD" w:rsidR="00B87ED3" w:rsidRPr="00944D28" w:rsidRDefault="00B7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2C51D" w:rsidR="00B87ED3" w:rsidRPr="00944D28" w:rsidRDefault="00B7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649AF" w:rsidR="00B87ED3" w:rsidRPr="00944D28" w:rsidRDefault="00B7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F0D3C" w:rsidR="00B87ED3" w:rsidRPr="00944D28" w:rsidRDefault="00B7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86FAD" w:rsidR="00B87ED3" w:rsidRPr="00944D28" w:rsidRDefault="00B7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67133" w:rsidR="00B87ED3" w:rsidRPr="00944D28" w:rsidRDefault="00B7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19FC7" w:rsidR="00B87ED3" w:rsidRPr="00944D28" w:rsidRDefault="00B7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DF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7F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4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67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7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6A02F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F9AB2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C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6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A2293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9F29A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357D4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2518F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4D018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3E81A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AD2FA" w:rsidR="00B87ED3" w:rsidRPr="00944D28" w:rsidRDefault="00B7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D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847A9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2A545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0095A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C2698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A2C5E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F2B26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8AE7C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3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3D4A5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6F128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B4574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D52CC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087CF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B84E9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46A1E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E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E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F7E8E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FDBC0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6FB2A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319F2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65076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B8171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3B116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1A8D" w:rsidR="00B87ED3" w:rsidRPr="00944D28" w:rsidRDefault="00B7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86FB" w:rsidR="00B87ED3" w:rsidRPr="00944D28" w:rsidRDefault="00B7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351B07" w:rsidR="00B87ED3" w:rsidRPr="00944D28" w:rsidRDefault="00B7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07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CA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2F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37C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6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C6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E051E" w:rsidR="00B87ED3" w:rsidRPr="00944D28" w:rsidRDefault="00B7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E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1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6C8"/>
    <w:rsid w:val="00810317"/>
    <w:rsid w:val="008348EC"/>
    <w:rsid w:val="0088636F"/>
    <w:rsid w:val="008C2A62"/>
    <w:rsid w:val="009231D2"/>
    <w:rsid w:val="00944D28"/>
    <w:rsid w:val="00AB2AC7"/>
    <w:rsid w:val="00B318D0"/>
    <w:rsid w:val="00B7764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2024-06-18T05:37:00.0000000Z</dcterms:modified>
</coreProperties>
</file>