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7FC785" w:rsidR="0061148E" w:rsidRPr="009231D2" w:rsidRDefault="00103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5265" w:rsidR="0061148E" w:rsidRPr="009231D2" w:rsidRDefault="00103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D2E69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0292B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6D6AC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30688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6296C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0813A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F6150" w:rsidR="00B87ED3" w:rsidRPr="00944D28" w:rsidRDefault="0010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8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6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3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1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4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7596F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D64DE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0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C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4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7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6C935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D8608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53E1C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BC310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40C0E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1404D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4D90F" w:rsidR="00B87ED3" w:rsidRPr="00944D28" w:rsidRDefault="0010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D987E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91684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7624B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F383B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BCD54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7DBCB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07CDC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4E7E7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2B1D3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9A0D7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E297CE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A2C0B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319A7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907A5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7BF5F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3CED1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E1831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F93C8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5DD40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089EE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82D7F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1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4C5A67" w:rsidR="00B87ED3" w:rsidRPr="00944D28" w:rsidRDefault="0010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F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52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8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F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2E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DF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4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F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AB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D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2024-06-18T01:39:00.0000000Z</dcterms:modified>
</coreProperties>
</file>