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58F917" w:rsidR="0061148E" w:rsidRPr="009231D2" w:rsidRDefault="00BF5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33A1" w:rsidR="0061148E" w:rsidRPr="009231D2" w:rsidRDefault="00BF5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FA39E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A51D1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E5865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8DB6C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05181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5267B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1D2A6" w:rsidR="00B87ED3" w:rsidRPr="00944D28" w:rsidRDefault="00BF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B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D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8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14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A6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CAD0B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6D694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3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E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4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7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C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34FF6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29F67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6FF2C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39AEB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761A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27047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663E5" w:rsidR="00B87ED3" w:rsidRPr="00944D28" w:rsidRDefault="00BF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9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B902F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394CA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28F95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29793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22B97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A9360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BD458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52AB0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DA28C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1028C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A8DF3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1F8AF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02E64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98A2F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B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E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D975A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9BF25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BFBC1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1C0FB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28832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DADA5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BCFDE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60E9" w:rsidR="00B87ED3" w:rsidRPr="00944D28" w:rsidRDefault="00BF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5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BD1DBF" w:rsidR="00B87ED3" w:rsidRPr="00944D28" w:rsidRDefault="00BF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D2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62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7F3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85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F0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A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D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9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F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7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D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54C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