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6006FE" w:rsidR="0061148E" w:rsidRPr="009231D2" w:rsidRDefault="007A5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70A4" w:rsidR="0061148E" w:rsidRPr="009231D2" w:rsidRDefault="007A5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B3F7E" w:rsidR="00B87ED3" w:rsidRPr="00944D28" w:rsidRDefault="007A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AF06E" w:rsidR="00B87ED3" w:rsidRPr="00944D28" w:rsidRDefault="007A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610E4" w:rsidR="00B87ED3" w:rsidRPr="00944D28" w:rsidRDefault="007A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BC277" w:rsidR="00B87ED3" w:rsidRPr="00944D28" w:rsidRDefault="007A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B4725" w:rsidR="00B87ED3" w:rsidRPr="00944D28" w:rsidRDefault="007A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6183E" w:rsidR="00B87ED3" w:rsidRPr="00944D28" w:rsidRDefault="007A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9598A" w:rsidR="00B87ED3" w:rsidRPr="00944D28" w:rsidRDefault="007A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F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F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3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E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A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47908" w:rsidR="00B87ED3" w:rsidRPr="00944D28" w:rsidRDefault="007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7305B" w:rsidR="00B87ED3" w:rsidRPr="00944D28" w:rsidRDefault="007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2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3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B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85250" w:rsidR="00B87ED3" w:rsidRPr="00944D28" w:rsidRDefault="007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8D28F" w:rsidR="00B87ED3" w:rsidRPr="00944D28" w:rsidRDefault="007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82415" w:rsidR="00B87ED3" w:rsidRPr="00944D28" w:rsidRDefault="007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5ED01" w:rsidR="00B87ED3" w:rsidRPr="00944D28" w:rsidRDefault="007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67042" w:rsidR="00B87ED3" w:rsidRPr="00944D28" w:rsidRDefault="007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F11BF" w:rsidR="00B87ED3" w:rsidRPr="00944D28" w:rsidRDefault="007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52F32" w:rsidR="00B87ED3" w:rsidRPr="00944D28" w:rsidRDefault="007A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A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2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C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2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8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0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9B09A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5CDC2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5BED4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F707D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25655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F23CA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E6ACB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8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3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6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B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6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8D9BF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E7B3C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6CAC1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736B1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DBB88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89052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18727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A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D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0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FCD03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22D71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B33FC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F1D42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72038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9BAF9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AE1C82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8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B01A9" w:rsidR="00B87ED3" w:rsidRPr="00944D28" w:rsidRDefault="007A5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592E" w:rsidR="00B87ED3" w:rsidRPr="00944D28" w:rsidRDefault="007A5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2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6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7C58EB" w:rsidR="00B87ED3" w:rsidRPr="00944D28" w:rsidRDefault="007A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494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339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BAE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675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09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688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B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E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2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B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7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E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D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5E3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71F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