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CCE23F" w:rsidR="0061148E" w:rsidRPr="009231D2" w:rsidRDefault="00812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7FAFB" w:rsidR="0061148E" w:rsidRPr="009231D2" w:rsidRDefault="00812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21090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18F74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91379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91B68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BD88E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E814F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41A2B" w:rsidR="00B87ED3" w:rsidRPr="00944D28" w:rsidRDefault="008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4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4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0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5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04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96560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3EAC1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C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5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C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C1958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784CD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04AAD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A26EF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F8EC2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209DF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C772E" w:rsidR="00B87ED3" w:rsidRPr="00944D28" w:rsidRDefault="008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C57C" w:rsidR="00B87ED3" w:rsidRPr="00944D28" w:rsidRDefault="008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79A5B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A16F5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8381F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CC3AC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F5C82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A9583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B82AD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9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4552E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AD902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C752C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FD3E5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3A995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8B3D2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6A3A4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4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54803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22C1E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DD515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ACABA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18CF7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6630D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3EEB5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8F86" w:rsidR="00B87ED3" w:rsidRPr="00944D28" w:rsidRDefault="008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E379" w:rsidR="00B87ED3" w:rsidRPr="00944D28" w:rsidRDefault="008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ECEA8" w:rsidR="00B87ED3" w:rsidRPr="00944D28" w:rsidRDefault="008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BB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52E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68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99F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AE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73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59E03" w:rsidR="00B87ED3" w:rsidRPr="00944D28" w:rsidRDefault="008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0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F1A"/>
    <w:rsid w:val="0061148E"/>
    <w:rsid w:val="006162F4"/>
    <w:rsid w:val="00677F71"/>
    <w:rsid w:val="006B5100"/>
    <w:rsid w:val="006F12A6"/>
    <w:rsid w:val="00810317"/>
    <w:rsid w:val="00812990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2024-06-17T10:09:00.0000000Z</dcterms:modified>
</coreProperties>
</file>