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491C7E" w:rsidR="0061148E" w:rsidRPr="009231D2" w:rsidRDefault="000D17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5554" w:rsidR="0061148E" w:rsidRPr="009231D2" w:rsidRDefault="000D17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18D56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B9CBF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BC409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ECC2F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1157D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604DB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50DD6" w:rsidR="00B87ED3" w:rsidRPr="00944D28" w:rsidRDefault="000D1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3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FD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0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2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7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B18A1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A1835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C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3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C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6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DBE74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567A5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63B2A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B84CD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AAC7B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87904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FB663" w:rsidR="00B87ED3" w:rsidRPr="00944D28" w:rsidRDefault="000D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4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289D6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0BE98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0505E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E5ADF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3E058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8B7F0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53BAE4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5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FEABF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A1F8F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001D9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362F2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A4388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E2DFC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426B7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3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B05F9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A6546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6C0A6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8621C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4D915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98B4B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0F4C9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61BE" w:rsidR="00B87ED3" w:rsidRPr="00944D28" w:rsidRDefault="000D1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A169C4" w:rsidR="00B87ED3" w:rsidRPr="00944D28" w:rsidRDefault="000D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B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CF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13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7C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FC3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FE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3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8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0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5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748"/>
    <w:rsid w:val="001223D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2024-06-17T06:06:00.0000000Z</dcterms:modified>
</coreProperties>
</file>