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C8C90F" w:rsidR="0061148E" w:rsidRPr="009231D2" w:rsidRDefault="00381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093D" w:rsidR="0061148E" w:rsidRPr="009231D2" w:rsidRDefault="00381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77EAB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F179F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71E52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7903F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06C68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32706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6A5D5" w:rsidR="00B87ED3" w:rsidRPr="00944D28" w:rsidRDefault="0038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4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C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0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0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F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97142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81548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E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1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0AAC9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EAC26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DC01F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8FE1F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73A88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3CC9B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C8A80" w:rsidR="00B87ED3" w:rsidRPr="00944D28" w:rsidRDefault="0038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F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4221E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DA2EA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45034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418D2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2069A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9C9C6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C50F4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9297E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68B79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4293A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68129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5CD02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D5836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BA11D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C0216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42D16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DDD07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0CAB4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D9937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F3420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88736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0391" w:rsidR="00B87ED3" w:rsidRPr="00944D28" w:rsidRDefault="00381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20C537" w:rsidR="00B87ED3" w:rsidRPr="00944D28" w:rsidRDefault="0038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8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0F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3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FF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E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1A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A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9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B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6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A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1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187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2024-06-17T04:45:00.0000000Z</dcterms:modified>
</coreProperties>
</file>