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EF57C5" w:rsidR="0061148E" w:rsidRPr="009231D2" w:rsidRDefault="00D03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EC65D" w:rsidR="0061148E" w:rsidRPr="009231D2" w:rsidRDefault="00D03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44F3C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8FF85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11D19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56FC5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01FF1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DA0AA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9DA2D" w:rsidR="00B87ED3" w:rsidRPr="00944D28" w:rsidRDefault="00D0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CA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9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6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5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4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40811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600DB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F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B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B9CE6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0F878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7B625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3562D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270AA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A106B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257D0" w:rsidR="00B87ED3" w:rsidRPr="00944D28" w:rsidRDefault="00D0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2A807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3711E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296B6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4C4B5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7171D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D811E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7CD0B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0AE99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4FED8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BCD02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63321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9AE60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EA0F0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1E191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3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19675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6AD96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67FEC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CCA57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F1898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E67FB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65A71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E42D2" w:rsidR="00B87ED3" w:rsidRPr="00944D28" w:rsidRDefault="00D0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1305" w:rsidR="00B87ED3" w:rsidRPr="00944D28" w:rsidRDefault="00D0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B0B537" w:rsidR="00B87ED3" w:rsidRPr="00944D28" w:rsidRDefault="00D0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B4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BE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D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6A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C1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D7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2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D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592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30D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2024-06-17T02:02:00.0000000Z</dcterms:modified>
</coreProperties>
</file>