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25ECFC" w:rsidR="0061148E" w:rsidRPr="009231D2" w:rsidRDefault="00165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1BA6" w:rsidR="0061148E" w:rsidRPr="009231D2" w:rsidRDefault="00165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A4A88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24B19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8A8B9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8E5D8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99047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27FC5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6BD63" w:rsidR="00B87ED3" w:rsidRPr="00944D28" w:rsidRDefault="001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C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9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F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9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6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68446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E8F04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B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D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6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CBF97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D40C9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E8668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2C0BF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1DB6F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653F7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D0E04" w:rsidR="00B87ED3" w:rsidRPr="00944D28" w:rsidRDefault="001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2AD3A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D5A05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0ADD3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0B3FF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72C52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BB40B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F2139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1CB8B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0CF84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8F725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58B8C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DF70B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059FA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12BB2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CA99D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F2FCD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8F968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EFB7A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A477D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3D02B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B141E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BDAB" w:rsidR="00B87ED3" w:rsidRPr="00944D28" w:rsidRDefault="0016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EE93" w:rsidR="00B87ED3" w:rsidRPr="00944D28" w:rsidRDefault="00165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46F314" w:rsidR="00B87ED3" w:rsidRPr="00944D28" w:rsidRDefault="001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E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E2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E9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C6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F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31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4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99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C5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2024-06-16T17:04:00.0000000Z</dcterms:modified>
</coreProperties>
</file>