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830BD9" w:rsidR="0061148E" w:rsidRPr="009231D2" w:rsidRDefault="00B15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A3D8" w:rsidR="0061148E" w:rsidRPr="009231D2" w:rsidRDefault="00B15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75398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140E2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D0FB9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08095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D1A24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0D6D9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A9BA4" w:rsidR="00B87ED3" w:rsidRPr="00944D28" w:rsidRDefault="00B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1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F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0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E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8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0978A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B2552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38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E7CEB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0B06C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E4586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990E5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A9B24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DECC0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E8D57" w:rsidR="00B87ED3" w:rsidRPr="00944D28" w:rsidRDefault="00B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ABA9E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6E22B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A9A8A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7E65D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11C61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EF0E6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997CA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1E570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FF7E4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1BB2A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AAEA0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E9F33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99725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A6FB4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52E85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4D572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BEA3C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2C878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D48EB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6D9C2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F96FE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F42E" w:rsidR="00B87ED3" w:rsidRPr="00944D28" w:rsidRDefault="00B1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046B2" w:rsidR="00B87ED3" w:rsidRPr="00944D28" w:rsidRDefault="00B1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1E9524" w:rsidR="00B87ED3" w:rsidRPr="00944D28" w:rsidRDefault="00B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4D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733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D1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0C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F1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E4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3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1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59E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