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F3F9C6" w:rsidR="0061148E" w:rsidRPr="009231D2" w:rsidRDefault="005D2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CD05" w:rsidR="0061148E" w:rsidRPr="009231D2" w:rsidRDefault="005D2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1FD9E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52754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7F046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FF8B6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A2231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3CB9B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F6ACB" w:rsidR="00B87ED3" w:rsidRPr="00944D28" w:rsidRDefault="005D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9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6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20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2F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9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919A9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DBCE1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D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B2741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926FA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80333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C922B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3B9FD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3F1D4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85CF2" w:rsidR="00B87ED3" w:rsidRPr="00944D28" w:rsidRDefault="005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5077D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EFB12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69718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10A2A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51116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1C107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1938C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75CD3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CEBDC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FFA43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03245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51A5F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F332B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4D93E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70FAE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60D6B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FEB7C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F72DB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25184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3F0A4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52D07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3BDC" w:rsidR="00B87ED3" w:rsidRPr="00944D28" w:rsidRDefault="005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05507" w:rsidR="00B87ED3" w:rsidRPr="00944D28" w:rsidRDefault="005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A619" w:rsidR="00B87ED3" w:rsidRPr="00944D28" w:rsidRDefault="005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73B679" w:rsidR="00B87ED3" w:rsidRPr="00944D28" w:rsidRDefault="005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A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6B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95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F1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E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9B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C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4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2F1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1C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2024-06-16T02:35:00.0000000Z</dcterms:modified>
</coreProperties>
</file>